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AD8" w:rsidRDefault="002E2AD8"/>
    <w:p w:rsidR="002E2AD8" w:rsidRDefault="002E2AD8">
      <w:pPr>
        <w:rPr>
          <w:rFonts w:ascii="Cambria" w:hAnsi="Cambria" w:cs="Cambria"/>
          <w:b/>
          <w:i/>
          <w:sz w:val="26"/>
          <w:szCs w:val="30"/>
        </w:rPr>
      </w:pPr>
    </w:p>
    <w:p w:rsidR="002E2AD8" w:rsidRDefault="002E2AD8">
      <w:pPr>
        <w:jc w:val="center"/>
        <w:rPr>
          <w:rFonts w:ascii="Cambria" w:hAnsi="Cambria" w:cs="Cambria"/>
          <w:b/>
          <w:i/>
          <w:sz w:val="30"/>
          <w:szCs w:val="30"/>
        </w:rPr>
      </w:pPr>
    </w:p>
    <w:p w:rsidR="002E2AD8" w:rsidRDefault="00B9688C">
      <w:pPr>
        <w:jc w:val="center"/>
        <w:rPr>
          <w:rFonts w:asciiTheme="minorHAnsi" w:hAnsiTheme="minorHAnsi"/>
          <w:b/>
          <w:bCs/>
        </w:rPr>
      </w:pPr>
      <w:proofErr w:type="spellStart"/>
      <w:r w:rsidRPr="00B9688C">
        <w:rPr>
          <w:b/>
          <w:bCs/>
        </w:rPr>
        <w:t>O‘zbekiston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Respublikasining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xorijdagi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diplomatik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vakolatxonalari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savdo-iqtisodiy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masalalar</w:t>
      </w:r>
      <w:proofErr w:type="spellEnd"/>
      <w:r>
        <w:rPr>
          <w:rFonts w:asciiTheme="minorHAnsi" w:hAnsiTheme="minorHAnsi"/>
          <w:b/>
          <w:bCs/>
        </w:rPr>
        <w:t xml:space="preserve"> (</w:t>
      </w:r>
      <w:r>
        <w:rPr>
          <w:rFonts w:asciiTheme="minorHAnsi" w:hAnsiTheme="minorHAnsi"/>
          <w:b/>
          <w:bCs/>
          <w:lang w:val="en-US"/>
        </w:rPr>
        <w:t>SIM</w:t>
      </w:r>
      <w:r w:rsidRPr="00B9688C">
        <w:rPr>
          <w:rFonts w:asciiTheme="minorHAnsi" w:hAnsiTheme="minorHAnsi"/>
          <w:b/>
          <w:bCs/>
        </w:rPr>
        <w:t>)</w:t>
      </w:r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bo‘yicha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maslahatchilari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va</w:t>
      </w:r>
      <w:proofErr w:type="spellEnd"/>
      <w:r w:rsidRPr="00B9688C">
        <w:rPr>
          <w:b/>
          <w:bCs/>
        </w:rPr>
        <w:t>/</w:t>
      </w:r>
      <w:proofErr w:type="spellStart"/>
      <w:r w:rsidRPr="00B9688C">
        <w:rPr>
          <w:b/>
          <w:bCs/>
        </w:rPr>
        <w:t>yoki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mas’ul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xodimlarining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aloqa</w:t>
      </w:r>
      <w:proofErr w:type="spellEnd"/>
      <w:r w:rsidRPr="00B9688C">
        <w:rPr>
          <w:b/>
          <w:bCs/>
        </w:rPr>
        <w:t xml:space="preserve"> </w:t>
      </w:r>
      <w:proofErr w:type="spellStart"/>
      <w:r w:rsidRPr="00B9688C">
        <w:rPr>
          <w:b/>
          <w:bCs/>
        </w:rPr>
        <w:t>ma’lumotlari</w:t>
      </w:r>
      <w:proofErr w:type="spellEnd"/>
    </w:p>
    <w:p w:rsidR="00B9688C" w:rsidRPr="00B9688C" w:rsidRDefault="00B9688C">
      <w:pPr>
        <w:jc w:val="center"/>
        <w:rPr>
          <w:rFonts w:asciiTheme="minorHAnsi" w:hAnsiTheme="minorHAnsi" w:cs="Cambria"/>
          <w:b/>
          <w:sz w:val="36"/>
          <w:szCs w:val="36"/>
        </w:rPr>
      </w:pPr>
    </w:p>
    <w:tbl>
      <w:tblPr>
        <w:tblW w:w="16312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567"/>
        <w:gridCol w:w="1685"/>
        <w:gridCol w:w="2143"/>
        <w:gridCol w:w="1800"/>
        <w:gridCol w:w="2027"/>
        <w:gridCol w:w="2198"/>
        <w:gridCol w:w="2196"/>
        <w:gridCol w:w="1985"/>
        <w:gridCol w:w="1711"/>
      </w:tblGrid>
      <w:tr w:rsidR="004A7BC7" w:rsidRPr="00071786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Pr="00E15BF1" w:rsidRDefault="004A7BC7" w:rsidP="004A7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BF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Default="004A7BC7" w:rsidP="004A7BC7">
            <w:pPr>
              <w:jc w:val="center"/>
              <w:rPr>
                <w:rFonts w:ascii="Cambria" w:hAnsi="Cambria" w:cs="Cambria"/>
                <w:sz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</w:rPr>
              <w:t>Chet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</w:rPr>
              <w:t>eldagi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</w:rPr>
              <w:t>diplomatik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</w:rPr>
              <w:t>missiya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Pr="004A7BC7" w:rsidRDefault="004A7BC7" w:rsidP="004A7BC7">
            <w:pPr>
              <w:jc w:val="center"/>
              <w:rPr>
                <w:rFonts w:ascii="Cambria" w:hAnsi="Cambria" w:cs="Cambria"/>
                <w:b/>
                <w:bCs/>
                <w:sz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lang w:val="en-US"/>
              </w:rPr>
              <w:t>F.I.O</w:t>
            </w:r>
          </w:p>
          <w:p w:rsidR="004A7BC7" w:rsidRPr="00071786" w:rsidRDefault="004A7BC7" w:rsidP="004A7BC7">
            <w:pPr>
              <w:jc w:val="center"/>
              <w:rPr>
                <w:rFonts w:ascii="Cambria" w:hAnsi="Cambria" w:cs="Cambria"/>
                <w:sz w:val="24"/>
                <w:lang w:val="en-US"/>
              </w:rPr>
            </w:pPr>
            <w:proofErr w:type="spellStart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va</w:t>
            </w:r>
            <w:proofErr w:type="spellEnd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xodimning</w:t>
            </w:r>
            <w:proofErr w:type="spellEnd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pozitsiyasi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Pr="002D1E23" w:rsidRDefault="004A7BC7" w:rsidP="004A7BC7">
            <w:pPr>
              <w:jc w:val="center"/>
              <w:rPr>
                <w:rFonts w:ascii="Cambria" w:hAnsi="Cambria" w:cs="Cambria"/>
                <w:sz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</w:rPr>
              <w:t>Mobil</w:t>
            </w:r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>telefon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>raqami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Default="002D1E23" w:rsidP="004A7BC7">
            <w:pPr>
              <w:jc w:val="center"/>
              <w:rPr>
                <w:rFonts w:ascii="Cambria" w:hAnsi="Cambria" w:cs="Cambria"/>
                <w:sz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lang w:val="en-US"/>
              </w:rPr>
              <w:t>Xizmat</w:t>
            </w:r>
            <w:proofErr w:type="spellEnd"/>
            <w:r w:rsidR="004A7BC7"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 w:rsidR="00816F4E">
              <w:rPr>
                <w:rFonts w:ascii="Cambria" w:hAnsi="Cambria" w:cs="Cambria"/>
                <w:b/>
                <w:bCs/>
                <w:sz w:val="24"/>
                <w:lang w:val="en-US"/>
              </w:rPr>
              <w:t>raqami</w:t>
            </w:r>
            <w:proofErr w:type="spellEnd"/>
            <w:r w:rsidR="004A7BC7">
              <w:rPr>
                <w:rFonts w:ascii="Cambria" w:hAnsi="Cambria" w:cs="Cambria"/>
                <w:b/>
                <w:bCs/>
                <w:sz w:val="24"/>
              </w:rPr>
              <w:t>/IP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Pr="00071786" w:rsidRDefault="004A7BC7" w:rsidP="004A7BC7">
            <w:pPr>
              <w:jc w:val="center"/>
              <w:rPr>
                <w:rFonts w:ascii="Cambria" w:hAnsi="Cambria" w:cs="Cambria"/>
                <w:i/>
                <w:sz w:val="24"/>
                <w:lang w:val="en-US"/>
              </w:rPr>
            </w:pPr>
            <w:proofErr w:type="spellStart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Ijtimoiy</w:t>
            </w:r>
            <w:proofErr w:type="spellEnd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tarmoqlar</w:t>
            </w:r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>ga</w:t>
            </w:r>
            <w:proofErr w:type="spellEnd"/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>ulangan</w:t>
            </w:r>
            <w:proofErr w:type="spellEnd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mobil</w:t>
            </w:r>
            <w:proofErr w:type="spellEnd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telefon</w:t>
            </w:r>
            <w:proofErr w:type="spellEnd"/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2D1E23">
              <w:rPr>
                <w:rFonts w:ascii="Cambria" w:hAnsi="Cambria" w:cs="Cambria"/>
                <w:b/>
                <w:bCs/>
                <w:sz w:val="24"/>
                <w:lang w:val="en-US"/>
              </w:rPr>
              <w:t>raqami</w:t>
            </w:r>
            <w:proofErr w:type="spellEnd"/>
            <w:r w:rsidRPr="00071786">
              <w:rPr>
                <w:rFonts w:ascii="Cambria" w:hAnsi="Cambria" w:cs="Cambria"/>
                <w:bCs/>
                <w:i/>
                <w:sz w:val="24"/>
                <w:lang w:val="en-US"/>
              </w:rPr>
              <w:t>(</w:t>
            </w:r>
            <w:proofErr w:type="gramEnd"/>
            <w:r w:rsidRPr="00071786">
              <w:rPr>
                <w:rFonts w:ascii="Cambria" w:hAnsi="Cambria" w:cs="Cambria"/>
                <w:i/>
                <w:sz w:val="24"/>
                <w:lang w:val="en-US"/>
              </w:rPr>
              <w:t>Telegram</w:t>
            </w:r>
          </w:p>
          <w:p w:rsidR="004A7BC7" w:rsidRDefault="004A7BC7" w:rsidP="004A7BC7">
            <w:pPr>
              <w:jc w:val="center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i/>
                <w:sz w:val="24"/>
              </w:rPr>
              <w:t>/</w:t>
            </w:r>
            <w:proofErr w:type="spellStart"/>
            <w:r>
              <w:rPr>
                <w:rFonts w:ascii="Cambria" w:hAnsi="Cambria" w:cs="Cambria"/>
                <w:i/>
                <w:sz w:val="24"/>
              </w:rPr>
              <w:t>whatsapp</w:t>
            </w:r>
            <w:proofErr w:type="spellEnd"/>
            <w:r>
              <w:rPr>
                <w:rFonts w:ascii="Cambria" w:hAnsi="Cambria" w:cs="Cambria"/>
                <w:i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Default="002D1E23" w:rsidP="004A7BC7">
            <w:pPr>
              <w:jc w:val="center"/>
              <w:rPr>
                <w:rFonts w:ascii="Cambria" w:hAnsi="Cambria" w:cs="Cambria"/>
                <w:b/>
                <w:bCs/>
                <w:sz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lang w:val="en-US"/>
              </w:rPr>
              <w:t>Xizmat</w:t>
            </w:r>
            <w:proofErr w:type="spellEnd"/>
            <w:r w:rsidR="004A7BC7"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 w:rsidR="004A7BC7">
              <w:rPr>
                <w:rFonts w:ascii="Cambria" w:hAnsi="Cambria" w:cs="Cambria"/>
                <w:b/>
                <w:bCs/>
                <w:sz w:val="24"/>
              </w:rPr>
              <w:t>elektron</w:t>
            </w:r>
            <w:proofErr w:type="spellEnd"/>
            <w:r w:rsidR="004A7BC7"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 w:rsidR="004A7BC7">
              <w:rPr>
                <w:rFonts w:ascii="Cambria" w:hAnsi="Cambria" w:cs="Cambria"/>
                <w:b/>
                <w:bCs/>
                <w:sz w:val="24"/>
              </w:rPr>
              <w:t>pochtasi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Default="004A7BC7" w:rsidP="004A7BC7">
            <w:pPr>
              <w:jc w:val="center"/>
              <w:rPr>
                <w:rFonts w:ascii="Cambria" w:hAnsi="Cambria" w:cs="Cambria"/>
                <w:b/>
                <w:bCs/>
                <w:sz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</w:rPr>
              <w:t>Rasmiy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</w:rPr>
              <w:t>elektron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</w:rPr>
              <w:t>pochta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A7BC7" w:rsidRPr="002D1E23" w:rsidRDefault="002D1E23" w:rsidP="002D1E23">
            <w:pPr>
              <w:jc w:val="center"/>
              <w:rPr>
                <w:rFonts w:ascii="Cambria" w:hAnsi="Cambria" w:cs="Cambria"/>
                <w:b/>
                <w:bCs/>
                <w:sz w:val="24"/>
                <w:lang w:val="en-US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24"/>
                <w:lang w:val="en-US"/>
              </w:rPr>
              <w:t>D</w:t>
            </w:r>
            <w:r w:rsidR="004A7BC7" w:rsidRPr="00071786">
              <w:rPr>
                <w:rFonts w:ascii="Cambria" w:hAnsi="Cambria" w:cs="Cambria"/>
                <w:b/>
                <w:bCs/>
                <w:sz w:val="24"/>
                <w:lang w:val="en-US"/>
              </w:rPr>
              <w:t>avlatlar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071786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Ozarbayjon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071786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Botraliev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Mahamadjon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Muratalievich</w:t>
            </w:r>
            <w:proofErr w:type="spellEnd"/>
          </w:p>
          <w:p w:rsidR="004A7BC7" w:rsidRPr="00071786" w:rsidRDefault="00B9688C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(SIM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bo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‘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yicha maslahatchi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071786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+994502494477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+99412 4972552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 3202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+994502494477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Mahamad-1972@mail.ru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az.uzembassy@mfa.uz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Latn-U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Gruziya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uz-Latn-UZ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Afg</w:t>
            </w:r>
            <w:proofErr w:type="spellEnd"/>
            <w:r w:rsidR="002708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oniston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Badalov Jamshid Jamolovich,</w:t>
            </w:r>
          </w:p>
          <w:p w:rsidR="004A7BC7" w:rsidRDefault="00B9688C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(SIM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bo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‘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yicha maslahatchi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+93783770483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+998912394160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af.uzembassy@mfa.uz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af.uzembassy@mfa.uz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Belarus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Xasanov Kamoliddin Abdurazakovich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+375 29 313 61 71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+375 17 235 72 08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br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+375 29 313 61 71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trade@uzembassy.by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trade@uzembassy.by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Belgiya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</w:t>
            </w:r>
            <w:proofErr w:type="spellEnd"/>
            <w:r w:rsidR="00816F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minov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Anvar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Axtamovich</w:t>
            </w:r>
            <w:proofErr w:type="spellEnd"/>
          </w:p>
          <w:p w:rsidR="004A7BC7" w:rsidRDefault="00B9688C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88C">
              <w:rPr>
                <w:rFonts w:ascii="Times New Roman" w:hAnsi="Times New Roman" w:cs="Times New Roman"/>
                <w:sz w:val="22"/>
                <w:szCs w:val="22"/>
              </w:rPr>
              <w:t xml:space="preserve">(SIM </w:t>
            </w: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>bo‘yicha</w:t>
            </w:r>
            <w:proofErr w:type="spellEnd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>maslahatchi</w:t>
            </w:r>
            <w:proofErr w:type="spellEnd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+32 484 483 427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+32 2 661 20 44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+32 484 483 427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ekonomi@uzbekistan.be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ekonomi@uzbekistan.be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Belgiya Gollandiya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Lyuksemburg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uz-Cyrl-UZ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Germaniya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Azimov Mirg</w:t>
            </w:r>
            <w:r w:rsidR="00816F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iyos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1</w:t>
            </w:r>
            <w:r w:rsidR="00816F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kotib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(investitsiyalar va savdo)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+49 176 1900 8081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30 394 098 13, IP: 6204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+49 176 1900 8081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azimov@uzbekistan.de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azimov@uzbekistan.de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Shveytsariya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Chexiya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  <w:lang w:val="uz-Cyrl-UZ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Ahmadjonov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Noyobjon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16F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kotib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transport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logistika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+49 176 100 300 48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30 394 098 11, IP: 6208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+49 176 100 300 48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akhmadjonov@uzbekistan.de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akhmadjonov@uzbekistan.de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Shveytsariya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Chexiya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  <w:lang w:val="uz-Cyrl-UZ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Boymatov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Hondamir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3-kotib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B9688C"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moliyaviy</w:t>
            </w:r>
            <w:proofErr w:type="spellEnd"/>
            <w:r w:rsidR="00B9688C"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688C"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texnologiya</w:t>
            </w:r>
            <w:proofErr w:type="spellEnd"/>
            <w:r w:rsidR="00B9688C"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moliya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+49 176 100 300 47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30 394 098 15, IP: 6202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+49 176 100 300 47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boymatov@uzbekistan.de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boymatov@uzbekistan.de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Shveytsariya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Chexiya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uz-Cyrl-UZ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Isroil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Feruza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Mahmudova</w:t>
            </w:r>
            <w:proofErr w:type="spellEnd"/>
          </w:p>
          <w:p w:rsidR="002D1E23" w:rsidRPr="002D1E23" w:rsidRDefault="002D1E23" w:rsidP="002D1E2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Elchi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2D1E23" w:rsidRDefault="002D1E23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972548209100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9723 6722559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998903504426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Feruzamakhmudova75@gmail.com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f.makhmudova@mfa.uz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en-US"/>
              </w:rPr>
              <w:t>Indoneziya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8C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Egamberdiev Bunyod Baxtiyarovich </w:t>
            </w:r>
            <w:r w:rsidR="00B9688C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 </w:t>
            </w:r>
          </w:p>
          <w:p w:rsidR="004A7BC7" w:rsidRPr="00B9688C" w:rsidRDefault="00B9688C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(SIM</w:t>
            </w:r>
            <w:r w:rsidR="004A7BC7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 </w:t>
            </w:r>
            <w:proofErr w:type="gramStart"/>
            <w:r w:rsidR="004A7BC7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bo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‘</w:t>
            </w:r>
            <w:proofErr w:type="gramEnd"/>
            <w:r w:rsidR="004A7BC7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yicha maslahatchi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+62 811 1906 8777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4101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+62 811 1906 8777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embassyuzbekistan@gmail.com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embassyuzbekistan@gmail.com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Indoneziya / Vetnam</w:t>
            </w: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Abdurahimov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Dilmurod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</w:t>
            </w:r>
            <w:proofErr w:type="spellEnd"/>
            <w:r w:rsid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abboevich</w:t>
            </w:r>
            <w:proofErr w:type="spellEnd"/>
          </w:p>
          <w:p w:rsidR="004A7BC7" w:rsidRDefault="004A7BC7" w:rsidP="004A7BC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kotib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transport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masalalarini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qiladi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+989121327822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+989121327822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+998973155120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  <w:lang w:val="uz-Cyrl-UZ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Babaev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Umid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Abdumalikovich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3-kotib</w:t>
            </w:r>
          </w:p>
          <w:p w:rsidR="004A7BC7" w:rsidRPr="00071786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eksport</w:t>
            </w:r>
            <w:proofErr w:type="spellEnd"/>
            <w:proofErr w:type="gramEnd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sarmoya</w:t>
            </w:r>
            <w:proofErr w:type="spellEnd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r w:rsidR="00B9688C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IHT</w:t>
            </w:r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masalalarini</w:t>
            </w:r>
            <w:proofErr w:type="spellEnd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nazorat</w:t>
            </w:r>
            <w:proofErr w:type="spellEnd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qiladi</w:t>
            </w:r>
            <w:proofErr w:type="spellEnd"/>
            <w:r w:rsidRPr="0007178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+989122997115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+989122997115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Filippin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uz-Cyrl-UZ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Ispaniya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8C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Oripov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Ilhom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Abdullaevich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4A7BC7" w:rsidRPr="00071786" w:rsidRDefault="00B9688C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(SIM </w:t>
            </w:r>
            <w:proofErr w:type="spellStart"/>
            <w:proofErr w:type="gramStart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bo‘</w:t>
            </w:r>
            <w:proofErr w:type="gramEnd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yicha</w:t>
            </w:r>
            <w:proofErr w:type="spellEnd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maslahatchi</w:t>
            </w:r>
            <w:proofErr w:type="spellEnd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+34652140030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+34913101639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 3701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+998977122005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+34652140030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ilkhom@uzbekembassy.es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secretaria@uzbekembassy.es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Italiya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B9688C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Abdulaziz </w:t>
            </w:r>
            <w:proofErr w:type="spellStart"/>
            <w:proofErr w:type="gramStart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Abdug</w:t>
            </w:r>
            <w:r w:rsidR="002D1E23"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proofErr w:type="gramEnd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aniyev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maslahatchi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mbria" w:hAnsi="Cambria" w:cs="Cambria"/>
                <w:sz w:val="24"/>
                <w:lang w:val="en-GB" w:eastAsia="en-US"/>
              </w:rPr>
              <w:t>+39 344 1124141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F4E" w:rsidRDefault="004A7BC7" w:rsidP="004A7BC7">
            <w:pPr>
              <w:jc w:val="center"/>
              <w:rPr>
                <w:rFonts w:ascii="Cambria" w:hAnsi="Cambria" w:cs="Cambria"/>
                <w:sz w:val="24"/>
                <w:lang w:val="en-GB" w:eastAsia="en-US"/>
              </w:rPr>
            </w:pPr>
            <w:r>
              <w:rPr>
                <w:rFonts w:ascii="Cambria" w:hAnsi="Cambria" w:cs="Cambria"/>
                <w:sz w:val="24"/>
                <w:lang w:val="en-GB" w:eastAsia="en-US"/>
              </w:rPr>
              <w:t>+39 06 8786030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</w:t>
            </w:r>
            <w:r>
              <w:rPr>
                <w:rFonts w:ascii="Cambria" w:hAnsi="Cambria" w:cs="Cambria"/>
                <w:sz w:val="24"/>
                <w:lang w:val="en-GB" w:eastAsia="en-US"/>
              </w:rPr>
              <w:t>3808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E">
              <w:rPr>
                <w:rFonts w:ascii="Times New Roman" w:hAnsi="Times New Roman" w:cs="Times New Roman"/>
                <w:sz w:val="22"/>
                <w:szCs w:val="22"/>
              </w:rPr>
              <w:t>+39 344 1124141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consigliere@uzbekistanitalia.org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24"/>
                <w:lang w:val="en-US" w:eastAsia="en-US"/>
              </w:rPr>
              <w:t>consigliere@uzbekistanitalia.org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4"/>
                <w:lang w:val="en-GB" w:eastAsia="en-US"/>
              </w:rPr>
              <w:t>Italiya</w:t>
            </w:r>
            <w:proofErr w:type="spellEnd"/>
            <w:r>
              <w:rPr>
                <w:rFonts w:ascii="Cambria" w:hAnsi="Cambria" w:cs="Cambria"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lang w:val="en-GB" w:eastAsia="en-US"/>
              </w:rPr>
              <w:t>Gretsiya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B9688C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Nuriddin</w:t>
            </w:r>
            <w:proofErr w:type="spellEnd"/>
          </w:p>
          <w:p w:rsidR="004A7BC7" w:rsidRPr="00B9688C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Qo</w:t>
            </w:r>
            <w:r w:rsidR="002D1E23"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proofErr w:type="gramEnd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shnazarov</w:t>
            </w:r>
            <w:proofErr w:type="spellEnd"/>
          </w:p>
          <w:p w:rsidR="004A7BC7" w:rsidRPr="00B9688C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maslahatchi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mbria" w:hAnsi="Cambria" w:cs="Cambria"/>
                <w:sz w:val="24"/>
                <w:lang w:val="en-GB" w:eastAsia="en-US"/>
              </w:rPr>
              <w:t>+39 342 7958269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Cambria" w:hAnsi="Cambria" w:cs="Cambria"/>
                <w:sz w:val="24"/>
                <w:lang w:val="en-GB" w:eastAsia="en-US"/>
              </w:rPr>
            </w:pPr>
            <w:r>
              <w:rPr>
                <w:rFonts w:ascii="Cambria" w:hAnsi="Cambria" w:cs="Cambria"/>
                <w:sz w:val="24"/>
                <w:lang w:val="en-GB" w:eastAsia="en-US"/>
              </w:rPr>
              <w:t>+390687775824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</w:t>
            </w:r>
            <w:r w:rsidR="00816F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4"/>
                <w:lang w:val="en-GB" w:eastAsia="en-US"/>
              </w:rPr>
              <w:t>3888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F4E">
              <w:rPr>
                <w:rFonts w:ascii="Times New Roman" w:hAnsi="Times New Roman" w:cs="Times New Roman"/>
                <w:sz w:val="22"/>
                <w:szCs w:val="22"/>
              </w:rPr>
              <w:t>+393427958269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5" w:tgtFrame="_blank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vicerappresentante@uzbekistanitalia.org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tgtFrame="_blank">
              <w:r>
                <w:rPr>
                  <w:rStyle w:val="a3"/>
                  <w:rFonts w:ascii="Cambria" w:hAnsi="Cambria" w:cs="Cambria"/>
                  <w:color w:val="000000"/>
                  <w:sz w:val="24"/>
                  <w:u w:val="none"/>
                  <w:lang w:val="en-GB" w:eastAsia="en-US"/>
                </w:rPr>
                <w:t>vicerappresentante@uzbekistanitalia.org</w:t>
              </w:r>
            </w:hyperlink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Cambria" w:hAnsi="Cambria" w:cs="Cambria"/>
                <w:sz w:val="24"/>
                <w:lang w:val="en-GB" w:eastAsia="en-US"/>
              </w:rPr>
            </w:pPr>
            <w:r>
              <w:rPr>
                <w:rFonts w:ascii="Cambria" w:hAnsi="Cambria" w:cs="Cambria"/>
                <w:sz w:val="24"/>
                <w:lang w:val="en-GB" w:eastAsia="en-US"/>
              </w:rPr>
              <w:t>FAO, IFAD, WFP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z w:val="24"/>
                <w:lang w:val="en-GB" w:eastAsia="en-US"/>
              </w:rPr>
              <w:t>Italiya</w:t>
            </w:r>
            <w:proofErr w:type="spellEnd"/>
            <w:r>
              <w:rPr>
                <w:rFonts w:ascii="Cambria" w:hAnsi="Cambria" w:cs="Cambria"/>
                <w:sz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4"/>
                <w:lang w:val="en-GB" w:eastAsia="en-US"/>
              </w:rPr>
              <w:t>Gretsiya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Qozog</w:t>
            </w:r>
            <w:proofErr w:type="spellEnd"/>
            <w:r w:rsidR="002708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iston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Saliyev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Rashid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Rafikovich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+77057497272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+77057497272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Hermes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kz.uzembassy@mfa.uz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Xitoy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Mamajonov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Nuriddin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Yokubjonovich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+ 86 18610959848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+998 99 374 37 33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2D1E23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Olimxonov</w:t>
            </w:r>
            <w:proofErr w:type="spellEnd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Akmalxon</w:t>
            </w:r>
            <w:proofErr w:type="spellEnd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Olimxon</w:t>
            </w:r>
            <w:proofErr w:type="spellEnd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o‘</w:t>
            </w:r>
            <w:proofErr w:type="gramEnd"/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g‘li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+86 18500170040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+86 18500170040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>
              <w:r>
                <w:rPr>
                  <w:rStyle w:val="a3"/>
                  <w:rFonts w:ascii="Times New Roman" w:hAnsi="Times New Roman" w:cs="Times New Roman"/>
                  <w:spacing w:val="-6"/>
                  <w:sz w:val="22"/>
                  <w:szCs w:val="22"/>
                  <w:shd w:val="clear" w:color="auto" w:fill="FFFFFF"/>
                </w:rPr>
                <w:t>uzchinaexport@yandex.ru</w:t>
              </w:r>
            </w:hyperlink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2D1E23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Jumanov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Ilhomjon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Rustam </w:t>
            </w:r>
            <w:proofErr w:type="spellStart"/>
            <w:proofErr w:type="gramStart"/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o‘</w:t>
            </w:r>
            <w:proofErr w:type="gramEnd"/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g‘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+86 18610959408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4433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+998 97 715-4993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ilhom.juma@icloud.com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Avaz Akmal Kamolov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+86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17810702707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+998 91 1623201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Koreya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Alisher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Abusalomov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7BC7" w:rsidRDefault="00B9688C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B9688C">
              <w:rPr>
                <w:rFonts w:ascii="Times New Roman" w:hAnsi="Times New Roman" w:cs="Times New Roman"/>
                <w:sz w:val="22"/>
                <w:szCs w:val="22"/>
              </w:rPr>
              <w:t xml:space="preserve">(SIM </w:t>
            </w: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>bo‘yicha</w:t>
            </w:r>
            <w:proofErr w:type="spellEnd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>maslahatchi</w:t>
            </w:r>
            <w:proofErr w:type="spellEnd"/>
            <w:r w:rsidRPr="00B968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+8210 3213 1972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+82 2 574 6554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+8210 3213 1972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alisherbek@gmail.com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alisherbek@gmail.com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Koreya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Doniyor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Ahmadjonov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Moliyaviy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moliyaviy-texnikaviy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hamkorlik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</w:t>
            </w:r>
            <w:r w:rsidR="002D1E23" w:rsidRPr="00B9688C">
              <w:rPr>
                <w:rFonts w:ascii="Times New Roman" w:hAnsi="Times New Roman" w:cs="Times New Roman"/>
                <w:sz w:val="22"/>
                <w:szCs w:val="22"/>
              </w:rPr>
              <w:t>‘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yicha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birinchi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kotib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+8210 9883 2410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+82 2 574 6554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+8210 9883 2410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doniko@gmail.com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doniko@gmail.com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Koreya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071786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Sardorbek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Ahmedov</w:t>
            </w:r>
            <w:proofErr w:type="spellEnd"/>
          </w:p>
          <w:p w:rsidR="004A7BC7" w:rsidRDefault="0027089B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="004A7BC7"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7BC7"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kotib</w:t>
            </w:r>
            <w:proofErr w:type="spellEnd"/>
            <w:r w:rsidR="004A7BC7"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4A7BC7"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turizm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bo‘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yicha</w:t>
            </w:r>
            <w:proofErr w:type="spellEnd"/>
            <w:r w:rsidR="004A7BC7"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+8210 5030 5190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+82 2 574 6554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+8210 5030 5190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sahmedov@yahoo.com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sahmedov@yahoo.com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Koreya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Saudiya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Arabistoni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Qirolligi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27089B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Nabiev</w:t>
            </w:r>
            <w:proofErr w:type="spellEnd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Saidkamol</w:t>
            </w:r>
            <w:proofErr w:type="spellEnd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Saidgani</w:t>
            </w:r>
            <w:proofErr w:type="spellEnd"/>
            <w:r w:rsidRP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o‘</w:t>
            </w:r>
            <w:proofErr w:type="gramEnd"/>
            <w:r w:rsidR="002D1E23"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 w:rsidR="002D1E23"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</w:t>
            </w:r>
            <w:proofErr w:type="spellEnd"/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spellStart"/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Attashe</w:t>
            </w:r>
            <w:proofErr w:type="spellEnd"/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+966 54 037 4044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 5403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+966 54 037 4044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uzbembriyadh@gmail.com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uzbembriyadh@gmail.com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Quvayt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Nabiev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Abdugofir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Xasanovich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(3-kotib)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+965 99427157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+965 25396515,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 4602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+965 99427157 (Whatsapp),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+998 99 8883040 (Telegram)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kw.uzembassy@mfa.uz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kw.uzembassy@mfa.uz</w:t>
              </w:r>
            </w:hyperlink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Quvayt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Qatar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Qirg</w:t>
            </w:r>
            <w:proofErr w:type="spellEnd"/>
            <w:r w:rsidR="002708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iziston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Madaminov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Islom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Akramovich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4A7BC7" w:rsidRDefault="0027089B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89B">
              <w:rPr>
                <w:rFonts w:ascii="Times New Roman" w:hAnsi="Times New Roman" w:cs="Times New Roman"/>
                <w:sz w:val="22"/>
                <w:szCs w:val="22"/>
              </w:rPr>
              <w:t xml:space="preserve">(SIM </w:t>
            </w: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</w:rPr>
              <w:t>bo‘yicha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</w:rPr>
              <w:t>maslahatchi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+996990001777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4703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+998 90 390 00 70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telegram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+996990001777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3900070@mail.ru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uzbembish@elcat.kg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Latviya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27089B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Xodjaev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Akromxo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proofErr w:type="gram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ja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Mansurxo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jaevich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kotib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+37125401138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+37167322346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+998901876979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embasy@uzbekistan.lv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embasy@uzbekistan.lv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Latviya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Litva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Qo</w:t>
            </w:r>
            <w:proofErr w:type="spellEnd"/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ziboev</w:t>
            </w:r>
            <w:proofErr w:type="spellEnd"/>
          </w:p>
          <w:p w:rsidR="004A7BC7" w:rsidRDefault="0027089B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proofErr w:type="spellStart"/>
            <w:r w:rsidR="004A7BC7">
              <w:rPr>
                <w:rFonts w:ascii="Times New Roman" w:hAnsi="Times New Roman" w:cs="Times New Roman"/>
                <w:sz w:val="22"/>
                <w:szCs w:val="22"/>
              </w:rPr>
              <w:t>aloldin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Mahmujonovich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(3-kotib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konsul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+371292241047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+37167322346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+371292241047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consulate@uzbekistan.lv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consulate@uzbekistan.lv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Latviya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Estoniya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Sobirjonov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Eldor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Sobirjonovich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89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27089B"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Attashe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+37128025863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+37128025863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+998915988369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embasy@uzbekistan.lv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embasy@uzbekistan.lv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Latviya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Finlyandiya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Malayziya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Ergashev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Farxod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Sayfullaevich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+6012 643 4440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+603 4253 2406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IP: 4909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+6012 643 4440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ergashevfarkhod0@gmail.com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2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secretar@uzbekembassy.com.my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Malayziya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Ummon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Umarov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proofErr w:type="spellEnd"/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Mirahmatovich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+968 71595715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+998946081677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816F4E" w:rsidRDefault="004A7BC7" w:rsidP="004A7BC7">
            <w:pPr>
              <w:jc w:val="center"/>
              <w:rPr>
                <w:rStyle w:val="a3"/>
              </w:rPr>
            </w:pPr>
            <w:hyperlink r:id="rId13" w:tgtFrame="_blank">
              <w:r w:rsidRPr="00816F4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uzembassyinoman@gmail.com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816F4E" w:rsidRDefault="004A7BC7" w:rsidP="004A7BC7">
            <w:pPr>
              <w:jc w:val="center"/>
              <w:rPr>
                <w:rStyle w:val="a3"/>
              </w:rPr>
            </w:pPr>
            <w:hyperlink r:id="rId14" w:tgtFrame="_blank">
              <w:r w:rsidRPr="00816F4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uzembassyinoman@gmail.com</w:t>
              </w:r>
            </w:hyperlink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Pokiston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Yusupov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</w:t>
            </w:r>
            <w:proofErr w:type="spellEnd"/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rom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Muzafarovich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+92-300-0501-369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816F4E" w:rsidP="004A7BC7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IP: </w:t>
            </w:r>
            <w:r w:rsidR="004A7BC7">
              <w:rPr>
                <w:rFonts w:ascii="Times New Roman" w:hAnsi="Times New Roman" w:cs="Times New Roman"/>
                <w:sz w:val="22"/>
                <w:szCs w:val="22"/>
              </w:rPr>
              <w:t>3002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+92-300-0501-369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Amirbek_2020@mail.ru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uzbekmbassy@gmail.com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Polsha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27089B" w:rsidRDefault="004A7BC7" w:rsidP="004A7BC7">
            <w:pPr>
              <w:jc w:val="center"/>
              <w:rPr>
                <w:lang w:val="en-US"/>
              </w:rPr>
            </w:pP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Aliqulov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Mirzohid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Mamrasul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o‘</w:t>
            </w:r>
            <w:proofErr w:type="gram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="002D1E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</w:t>
            </w:r>
            <w:proofErr w:type="spellEnd"/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kotib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+48508995888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+48228946230</w:t>
            </w:r>
          </w:p>
          <w:p w:rsidR="004A7BC7" w:rsidRDefault="004A7BC7" w:rsidP="004A7BC7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+48508995888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+998936509589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uzembassy@gmail.com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pl.uzembassy@mfa.uz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Polsha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AQSH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Sh.Rixsiboev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+1 202 230 3663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5607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+998 90320 3632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816F4E" w:rsidRDefault="004A7BC7" w:rsidP="004A7BC7">
            <w:pPr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15">
              <w:r w:rsidRPr="00816F4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sherzod.rikhsiboev@gmail.com</w:t>
              </w:r>
            </w:hyperlink>
            <w:r w:rsidRPr="00816F4E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816F4E" w:rsidRDefault="004A7BC7" w:rsidP="004A7BC7">
            <w:pPr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16">
              <w:r w:rsidRPr="00816F4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sh.rikhsiboev@mfa.uz</w:t>
              </w:r>
            </w:hyperlink>
            <w:r w:rsidRPr="00816F4E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AQSh / Kanada</w:t>
            </w:r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N.Nazarov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+1 202 294 9941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5610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+1 202 294 9941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816F4E" w:rsidRDefault="004A7BC7" w:rsidP="004A7BC7">
            <w:pPr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17">
              <w:r w:rsidRPr="00816F4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nurislomnazarov92@gmail.com</w:t>
              </w:r>
            </w:hyperlink>
            <w:r w:rsidRPr="00816F4E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816F4E" w:rsidRDefault="004A7BC7" w:rsidP="004A7BC7">
            <w:pPr>
              <w:jc w:val="center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18">
              <w:r w:rsidRPr="00816F4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n.nazarov@mfa.uz</w:t>
              </w:r>
            </w:hyperlink>
            <w:r w:rsidRPr="00816F4E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AQSH</w:t>
            </w:r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Tojikiston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9B" w:rsidRDefault="004A7BC7" w:rsidP="004A7BC7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</w:pPr>
            <w:r w:rsidRPr="00071786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Saidov </w:t>
            </w:r>
            <w:proofErr w:type="spellStart"/>
            <w:r w:rsidRPr="00071786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Sunnat</w:t>
            </w:r>
            <w:proofErr w:type="spellEnd"/>
            <w:r w:rsidRPr="00071786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71786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Mubinovich</w:t>
            </w:r>
            <w:proofErr w:type="spellEnd"/>
            <w:r w:rsidRPr="00071786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</w:p>
          <w:p w:rsidR="004A7BC7" w:rsidRPr="00071786" w:rsidRDefault="0027089B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7089B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(SIM </w:t>
            </w:r>
            <w:proofErr w:type="spellStart"/>
            <w:proofErr w:type="gramStart"/>
            <w:r w:rsidRPr="0027089B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bo‘</w:t>
            </w:r>
            <w:proofErr w:type="gramEnd"/>
            <w:r w:rsidRPr="0027089B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yicha</w:t>
            </w:r>
            <w:proofErr w:type="spellEnd"/>
            <w:r w:rsidRPr="0027089B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7089B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maslahatchi</w:t>
            </w:r>
            <w:proofErr w:type="spellEnd"/>
            <w:r w:rsidRPr="0027089B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+992 930905556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5702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+998933775266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ssm_uz@mail.ru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ruzintaj@mail.ru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Tojikiston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  <w:lang w:val="uz-Cyrl-UZ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Turkmaniston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Ashurov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Jasur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Karomatovich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+99364780444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+99312369058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+99364780444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ashurovjasur@gmail.com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tm.uzembassy@mfa.uz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embashgabat@yahoo.com</w:t>
              </w:r>
            </w:hyperlink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Fransiya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89B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Payg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mov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Behzod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Azizovich</w:t>
            </w:r>
            <w:proofErr w:type="spellEnd"/>
            <w:r w:rsidRPr="000717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:rsidR="004A7BC7" w:rsidRPr="00071786" w:rsidRDefault="0027089B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(SIM </w:t>
            </w:r>
            <w:proofErr w:type="spellStart"/>
            <w:proofErr w:type="gram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bo‘</w:t>
            </w:r>
            <w:proofErr w:type="gram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yicha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maslahatchi</w:t>
            </w:r>
            <w:proofErr w:type="spellEnd"/>
            <w:r w:rsidRP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+33767780189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+33153300351/6110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+33767780189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b.paygamov@ouzbekistan.fr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b.paygamov@ouzbekistan.fr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Fransiya</w:t>
            </w:r>
            <w:proofErr w:type="spellEnd"/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To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raev Mo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min Maxmudovich</w:t>
            </w:r>
          </w:p>
          <w:p w:rsidR="004A7BC7" w:rsidRPr="00071786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(2-savdo kotibi)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+33616070190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+33153300356</w:t>
            </w:r>
          </w:p>
          <w:p w:rsidR="004A7BC7" w:rsidRDefault="00816F4E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IP: </w:t>
            </w:r>
            <w:r w:rsidR="004A7BC7">
              <w:rPr>
                <w:rFonts w:ascii="Times New Roman" w:hAnsi="Times New Roman" w:cs="Times New Roman"/>
                <w:sz w:val="22"/>
                <w:szCs w:val="22"/>
              </w:rPr>
              <w:t xml:space="preserve"> 6106</w:t>
            </w:r>
            <w:proofErr w:type="gram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+33616070190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Mumin.turaev@ouzbekistan.fr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Mumin.turaev@ouzbekistan.fr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Portugaliya</w:t>
            </w:r>
          </w:p>
        </w:tc>
      </w:tr>
      <w:tr w:rsidR="004A7BC7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Yaponiya</w:t>
            </w:r>
            <w:proofErr w:type="spellEnd"/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071786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Turg</w:t>
            </w:r>
            <w:r w:rsidR="0027089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unov Jahongir Abdusalamovich  (xususiy biznes bilan ishlash bo'yicha maslahatchi)</w:t>
            </w: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070-3741-2478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03 6277-2166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070-3741-2478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J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akhangiruzb@gmail.com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-</w:t>
            </w:r>
          </w:p>
        </w:tc>
      </w:tr>
      <w:tr w:rsidR="004A7BC7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Pr="00071786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Saidov Bahodir Odilovich</w:t>
            </w:r>
            <w:r w:rsidRPr="00071786">
              <w:rPr>
                <w:rFonts w:ascii="Times New Roman" w:eastAsia="MS Mincho;ＭＳ 明朝" w:hAnsi="Times New Roman" w:cs="Times New Roman"/>
                <w:sz w:val="22"/>
                <w:szCs w:val="22"/>
                <w:lang w:val="en-US" w:eastAsia="ja-JP"/>
              </w:rPr>
              <w:br/>
            </w:r>
            <w:r w:rsidR="0027089B" w:rsidRPr="0027089B">
              <w:rPr>
                <w:rFonts w:ascii="Times New Roman" w:eastAsia="MS Mincho;ＭＳ 明朝" w:hAnsi="Times New Roman" w:cs="Times New Roman"/>
                <w:sz w:val="22"/>
                <w:szCs w:val="22"/>
                <w:lang w:val="uz-Cyrl-UZ" w:eastAsia="ja-JP"/>
              </w:rPr>
              <w:t>(SIM bo‘yicha maslahatchi)</w:t>
            </w:r>
            <w:r>
              <w:rPr>
                <w:rFonts w:ascii="Times New Roman" w:eastAsia="MS Mincho;ＭＳ 明朝" w:hAnsi="Times New Roman" w:cs="Times New Roman"/>
                <w:sz w:val="22"/>
                <w:szCs w:val="22"/>
                <w:lang w:val="uz-Cyrl-UZ" w:eastAsia="ja-JP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90-6470-4900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03 6277-2166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90-6470-4900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bakhodir0787@gmail.com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BC7" w:rsidRDefault="004A7BC7" w:rsidP="004A7BC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E2AD8" w:rsidRDefault="002E2AD8">
      <w:pPr>
        <w:jc w:val="both"/>
        <w:rPr>
          <w:rFonts w:ascii="Cambria" w:hAnsi="Cambria" w:cs="Cambria"/>
          <w:sz w:val="16"/>
          <w:szCs w:val="16"/>
        </w:rPr>
      </w:pPr>
    </w:p>
    <w:p w:rsidR="002E2AD8" w:rsidRDefault="002E2AD8">
      <w:pPr>
        <w:jc w:val="both"/>
        <w:rPr>
          <w:rFonts w:ascii="Cambria" w:hAnsi="Cambria" w:cs="Cambria"/>
          <w:sz w:val="16"/>
          <w:szCs w:val="16"/>
        </w:rPr>
      </w:pPr>
    </w:p>
    <w:sectPr w:rsidR="002E2AD8">
      <w:pgSz w:w="16838" w:h="11906" w:orient="landscape"/>
      <w:pgMar w:top="567" w:right="1418" w:bottom="851" w:left="992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alticaUz;Times New Roman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2D0"/>
    <w:multiLevelType w:val="multilevel"/>
    <w:tmpl w:val="421A4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9C4641"/>
    <w:multiLevelType w:val="multilevel"/>
    <w:tmpl w:val="BC720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498624">
    <w:abstractNumId w:val="1"/>
  </w:num>
  <w:num w:numId="2" w16cid:durableId="86370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D8"/>
    <w:rsid w:val="00071786"/>
    <w:rsid w:val="0027089B"/>
    <w:rsid w:val="002D1E23"/>
    <w:rsid w:val="002E2AD8"/>
    <w:rsid w:val="004A7BC7"/>
    <w:rsid w:val="00816F4E"/>
    <w:rsid w:val="00B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19E9"/>
  <w15:docId w15:val="{3FAA1D6C-134D-42B1-9372-2E52B250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alticaUz;Times New Roman" w:eastAsia="Times New Roman" w:hAnsi="BalticaUz;Times New Roman" w:cs="BalticaUz;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5">
    <w:name w:val="Верхний колонтитул Знак"/>
    <w:qFormat/>
    <w:rPr>
      <w:rFonts w:ascii="BalticaUz;Times New Roman" w:eastAsia="Times New Roman" w:hAnsi="BalticaUz;Times New Roman" w:cs="BalticaUz;Times New Roman"/>
      <w:sz w:val="28"/>
      <w:szCs w:val="24"/>
    </w:rPr>
  </w:style>
  <w:style w:type="character" w:customStyle="1" w:styleId="a6">
    <w:name w:val="Нижний колонтитул Знак"/>
    <w:qFormat/>
    <w:rPr>
      <w:rFonts w:ascii="BalticaUz;Times New Roman" w:eastAsia="Times New Roman" w:hAnsi="BalticaUz;Times New Roman" w:cs="BalticaUz;Times New Roman"/>
      <w:sz w:val="28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No Spacing"/>
    <w:qFormat/>
    <w:pPr>
      <w:widowControl w:val="0"/>
    </w:pPr>
    <w:rPr>
      <w:rFonts w:ascii="Courier New" w:eastAsia="Courier New" w:hAnsi="Courier New" w:cs="Courier New"/>
      <w:color w:val="000000"/>
      <w:lang w:val="ru-RU" w:bidi="ru-RU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c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chinaexport@yandex.ruz" TargetMode="External"/><Relationship Id="rId13" Type="http://schemas.openxmlformats.org/officeDocument/2006/relationships/hyperlink" Target="mailto:uzembassyinoman@gmail.com" TargetMode="External"/><Relationship Id="rId18" Type="http://schemas.openxmlformats.org/officeDocument/2006/relationships/hyperlink" Target="mailto:n.nazarov@mfa.u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bashgabat@yahoo.com" TargetMode="External"/><Relationship Id="rId7" Type="http://schemas.openxmlformats.org/officeDocument/2006/relationships/hyperlink" Target="mailto:kz.uzembassy@mfa.uz" TargetMode="External"/><Relationship Id="rId12" Type="http://schemas.openxmlformats.org/officeDocument/2006/relationships/hyperlink" Target="mailto:secretary@uzbekembassy.com.my" TargetMode="External"/><Relationship Id="rId17" Type="http://schemas.openxmlformats.org/officeDocument/2006/relationships/hyperlink" Target="mailto:nurislomnazarov9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.rikhsiboev@mfa.uz" TargetMode="External"/><Relationship Id="rId20" Type="http://schemas.openxmlformats.org/officeDocument/2006/relationships/hyperlink" Target="mailto:tm.uzembassy@mfa.u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cerappresentante@uzbekistanitalia.org" TargetMode="External"/><Relationship Id="rId11" Type="http://schemas.openxmlformats.org/officeDocument/2006/relationships/hyperlink" Target="mailto:ergashevfarkhod0@gmail.com" TargetMode="External"/><Relationship Id="rId5" Type="http://schemas.openxmlformats.org/officeDocument/2006/relationships/hyperlink" Target="mailto:vicerappresentante@uzbekistanitalia.org" TargetMode="External"/><Relationship Id="rId15" Type="http://schemas.openxmlformats.org/officeDocument/2006/relationships/hyperlink" Target="mailto:sherzod.rikhsiboe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w.uzembassy@mfa.uz" TargetMode="External"/><Relationship Id="rId19" Type="http://schemas.openxmlformats.org/officeDocument/2006/relationships/hyperlink" Target="mailto:ashurovjas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.uzembassy@mfa.uz" TargetMode="External"/><Relationship Id="rId14" Type="http://schemas.openxmlformats.org/officeDocument/2006/relationships/hyperlink" Target="mailto:uzembassyinoma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Абдугафурова Мехринисо</dc:creator>
  <cp:lastModifiedBy>Абдугафурова Мехринисо</cp:lastModifiedBy>
  <cp:revision>2</cp:revision>
  <dcterms:created xsi:type="dcterms:W3CDTF">2023-07-13T12:56:00Z</dcterms:created>
  <dcterms:modified xsi:type="dcterms:W3CDTF">2023-07-13T12:56:00Z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2023-07-13T11:31:00Z</dcterms:created>
  <dc:creator>Пользователь</dc:creator>
  <dc:description/>
  <cp:keywords> </cp:keywords>
  <dc:language>en-US</dc:language>
  <cp:lastModifiedBy>Абдугафурова Мехринисо</cp:lastModifiedBy>
  <cp:lastPrinted>2022-12-03T16:29:00Z</cp:lastPrinted>
  <dcterms:modified xsi:type="dcterms:W3CDTF">2023-07-13T11:31:00Z</dcterms:modified>
  <cp:revision>2</cp:revision>
  <dc:subject/>
  <dc:title/>
</cp:coreProperties>
</file>