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08" w:rsidRDefault="0044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:rsidR="00806B08" w:rsidRDefault="00806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234"/>
      </w:tblGrid>
      <w:tr w:rsidR="00806B08" w:rsidRPr="0044052E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Creation of an agro-industrial cluster</w:t>
            </w:r>
          </w:p>
        </w:tc>
      </w:tr>
      <w:tr w:rsidR="00806B08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LLC «Agroklaster Quva»</w:t>
            </w:r>
          </w:p>
        </w:tc>
      </w:tr>
      <w:tr w:rsidR="00806B08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  <w:t>TIN of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eastAsia="en-US"/>
              </w:rPr>
              <w:t>306246488</w:t>
            </w:r>
          </w:p>
        </w:tc>
      </w:tr>
      <w:tr w:rsidR="00806B08">
        <w:trPr>
          <w:trHeight w:val="74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B08" w:rsidRDefault="0044052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Kuva</w:t>
            </w:r>
            <w:r>
              <w:rPr>
                <w:rFonts w:ascii="Times New Roman" w:hAnsi="Times New Roman" w:cs="Times New Roman"/>
                <w:sz w:val="28"/>
                <w:szCs w:val="24"/>
                <w:lang w:val="uz-Cyrl-UZ" w:eastAsia="en-US"/>
              </w:rPr>
              <w:t xml:space="preserve"> district</w:t>
            </w: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, Fergana region</w:t>
            </w:r>
          </w:p>
        </w:tc>
      </w:tr>
      <w:tr w:rsidR="00806B08">
        <w:trPr>
          <w:trHeight w:val="74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Costs of the project</w:t>
            </w: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B08" w:rsidRDefault="00440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$212</w:t>
            </w:r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mln.</w:t>
            </w:r>
          </w:p>
        </w:tc>
      </w:tr>
      <w:tr w:rsidR="00806B08">
        <w:trPr>
          <w:trHeight w:val="74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 xml:space="preserve">Contribution to </w:t>
            </w: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08" w:rsidRDefault="0044052E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i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</w:t>
            </w:r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mln.</w:t>
            </w:r>
          </w:p>
        </w:tc>
      </w:tr>
      <w:tr w:rsidR="00806B08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6B08" w:rsidRDefault="0044052E">
            <w:pPr>
              <w:tabs>
                <w:tab w:val="left" w:pos="1832"/>
              </w:tabs>
              <w:rPr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$212</w:t>
            </w:r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mln.</w:t>
            </w:r>
          </w:p>
        </w:tc>
      </w:tr>
      <w:tr w:rsidR="00806B08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  <w:t xml:space="preserve">Other Project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6B08" w:rsidRDefault="0044052E">
            <w:pPr>
              <w:tabs>
                <w:tab w:val="left" w:pos="1832"/>
              </w:tabs>
              <w:rPr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</w:t>
            </w:r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mln.</w:t>
            </w:r>
          </w:p>
        </w:tc>
      </w:tr>
      <w:tr w:rsidR="00806B08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6B08" w:rsidRDefault="0044052E">
            <w:pP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45 thousand</w:t>
            </w:r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tons</w:t>
            </w:r>
          </w:p>
        </w:tc>
      </w:tr>
      <w:tr w:rsidR="00806B08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6B08" w:rsidRDefault="0044052E">
            <w:pP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$60</w:t>
            </w:r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mln.</w:t>
            </w:r>
          </w:p>
        </w:tc>
      </w:tr>
      <w:tr w:rsidR="00806B08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6B08" w:rsidRDefault="0044052E">
            <w:pP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$30</w:t>
            </w:r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mln.</w:t>
            </w:r>
          </w:p>
        </w:tc>
      </w:tr>
      <w:tr w:rsidR="00806B08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 xml:space="preserve">Existing </w:t>
            </w: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6B08" w:rsidRDefault="0044052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Available</w:t>
            </w:r>
          </w:p>
        </w:tc>
      </w:tr>
      <w:tr w:rsidR="00806B08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Existing Area of the place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6B08" w:rsidRDefault="0044052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3,5 hectares</w:t>
            </w:r>
          </w:p>
        </w:tc>
      </w:tr>
      <w:tr w:rsidR="00806B08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45 thousand</w:t>
            </w:r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tons</w:t>
            </w:r>
          </w:p>
          <w:p w:rsidR="00806B08" w:rsidRDefault="0044052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$60</w:t>
            </w:r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mln.</w:t>
            </w:r>
          </w:p>
        </w:tc>
      </w:tr>
      <w:tr w:rsidR="00806B08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Number and types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  <w:t>More than 1260</w:t>
            </w:r>
          </w:p>
        </w:tc>
      </w:tr>
    </w:tbl>
    <w:p w:rsidR="00806B08" w:rsidRDefault="00806B08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06B08" w:rsidRDefault="00806B08"/>
    <w:p w:rsidR="00806B08" w:rsidRDefault="00806B08"/>
    <w:p w:rsidR="00806B08" w:rsidRDefault="00806B08"/>
    <w:p w:rsidR="00806B08" w:rsidRDefault="0044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lastRenderedPageBreak/>
        <w:t>Инвестиционное предложение</w:t>
      </w:r>
    </w:p>
    <w:p w:rsidR="00806B08" w:rsidRDefault="00806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5234"/>
      </w:tblGrid>
      <w:tr w:rsidR="00806B08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Наименование проекта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>Создание агропромышленного кластера</w:t>
            </w:r>
          </w:p>
        </w:tc>
      </w:tr>
      <w:tr w:rsidR="00806B08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  <w:t>Инициатор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ООО «</w:t>
            </w: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Agroklaster Quva»</w:t>
            </w:r>
          </w:p>
        </w:tc>
      </w:tr>
      <w:tr w:rsidR="00806B08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  <w:t>ИНН Инициатора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eastAsia="en-US"/>
              </w:rPr>
              <w:t>306246488</w:t>
            </w:r>
          </w:p>
        </w:tc>
      </w:tr>
      <w:tr w:rsidR="00806B08">
        <w:trPr>
          <w:trHeight w:val="74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Месторасположение проекта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B08" w:rsidRDefault="0044052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z-Cyrl-UZ" w:eastAsia="en-US"/>
              </w:rPr>
              <w:t>Кувинский район, Ферганская область</w:t>
            </w:r>
          </w:p>
        </w:tc>
      </w:tr>
      <w:tr w:rsidR="00806B08">
        <w:trPr>
          <w:trHeight w:val="74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Стоимость</w:t>
            </w: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  <w:lang w:val="en-US" w:eastAsia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B08" w:rsidRDefault="00440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$ 212</w:t>
            </w:r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млн.</w:t>
            </w:r>
          </w:p>
        </w:tc>
      </w:tr>
      <w:tr w:rsidR="00806B08">
        <w:trPr>
          <w:trHeight w:val="74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eastAsia="en-US"/>
              </w:rPr>
              <w:t>Вклад в проект со стороны инициатора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08" w:rsidRDefault="0044052E">
            <w:pPr>
              <w:shd w:val="clear" w:color="auto" w:fill="FFFFFF"/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i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млн.</w:t>
            </w:r>
          </w:p>
        </w:tc>
      </w:tr>
      <w:tr w:rsidR="00806B08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 w:rsidP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uz-Cyrl-UZ" w:eastAsia="en-US"/>
              </w:rPr>
              <w:t>Необходим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ые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  <w:t>прямые иностранные инвестиции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6B08" w:rsidRDefault="0044052E">
            <w:pPr>
              <w:tabs>
                <w:tab w:val="left" w:pos="1832"/>
              </w:tabs>
              <w:rPr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</w:t>
            </w:r>
            <w:r>
              <w:rPr>
                <w:rFonts w:eastAsia="Calibri" w:hAnsi="Times New Roman" w:cs="Times New Roman"/>
                <w:sz w:val="28"/>
                <w:szCs w:val="24"/>
                <w:lang w:val="en-US" w:eastAsia="en-US"/>
              </w:rPr>
              <w:t xml:space="preserve">212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млн.</w:t>
            </w:r>
          </w:p>
        </w:tc>
      </w:tr>
      <w:tr w:rsidR="00806B08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  <w:t xml:space="preserve">Другой источник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  <w:t>финансирования проекта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6B08" w:rsidRDefault="0044052E">
            <w:pPr>
              <w:tabs>
                <w:tab w:val="left" w:pos="1832"/>
              </w:tabs>
              <w:rPr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$0</w:t>
            </w:r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млн.</w:t>
            </w:r>
          </w:p>
        </w:tc>
      </w:tr>
      <w:tr w:rsidR="00806B08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 w:eastAsia="en-US"/>
              </w:rPr>
              <w:t>Среднегодовая производственная мощность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6B08" w:rsidRDefault="0044052E">
            <w:pP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45 тыс. тонн</w:t>
            </w:r>
          </w:p>
        </w:tc>
      </w:tr>
      <w:tr w:rsidR="00806B08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Средний годовой доход от продаж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6B08" w:rsidRDefault="0044052E">
            <w:pP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$60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млн.</w:t>
            </w:r>
          </w:p>
        </w:tc>
      </w:tr>
      <w:tr w:rsidR="00806B08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Годовая чистая прибыль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06B08" w:rsidRDefault="0044052E">
            <w:pP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$28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млн.</w:t>
            </w:r>
          </w:p>
        </w:tc>
      </w:tr>
      <w:tr w:rsidR="00806B08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eastAsia="en-US"/>
              </w:rPr>
              <w:t>Существующая инфраструктура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6B08" w:rsidRDefault="0044052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Есть</w:t>
            </w:r>
          </w:p>
        </w:tc>
      </w:tr>
      <w:tr w:rsidR="00806B08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eastAsia="en-US"/>
              </w:rPr>
              <w:t xml:space="preserve">Существующая </w:t>
            </w: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uz-Cyrl-UZ" w:eastAsia="en-US"/>
              </w:rPr>
              <w:t>земел</w:t>
            </w: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eastAsia="en-US"/>
              </w:rPr>
              <w:t>ьного участка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6B08" w:rsidRDefault="0044052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3,5 га</w:t>
            </w:r>
          </w:p>
        </w:tc>
      </w:tr>
      <w:tr w:rsidR="00806B08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val="en-US" w:eastAsia="en-US"/>
              </w:rPr>
              <w:t>Экспорт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45 тыс.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тонн</w:t>
            </w:r>
          </w:p>
          <w:p w:rsidR="00806B08" w:rsidRDefault="0044052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$60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млн.</w:t>
            </w:r>
          </w:p>
        </w:tc>
      </w:tr>
      <w:tr w:rsidR="00806B08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4"/>
                <w:lang w:eastAsia="en-US"/>
              </w:rPr>
              <w:t>Количество и типы созданных рабочих мест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06B08" w:rsidRDefault="004405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Более 1260</w:t>
            </w:r>
          </w:p>
        </w:tc>
      </w:tr>
    </w:tbl>
    <w:p w:rsidR="00806B08" w:rsidRDefault="00806B08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4"/>
        </w:rPr>
      </w:pPr>
    </w:p>
    <w:sectPr w:rsidR="0080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08"/>
    <w:rsid w:val="0044052E"/>
    <w:rsid w:val="008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9860E-2A82-49BF-8EC1-012892BC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Eshov Komiljon Raxmat O'g'li</dc:creator>
  <cp:lastModifiedBy>ws26</cp:lastModifiedBy>
  <cp:revision>6</cp:revision>
  <dcterms:created xsi:type="dcterms:W3CDTF">2022-04-05T17:38:00Z</dcterms:created>
  <dcterms:modified xsi:type="dcterms:W3CDTF">2022-04-06T05:40:00Z</dcterms:modified>
</cp:coreProperties>
</file>