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D65F" w14:textId="0E11068B" w:rsidR="002F3E82" w:rsidRPr="00E15BF1" w:rsidRDefault="002F3E82">
      <w:pPr>
        <w:rPr>
          <w:rFonts w:ascii="Times New Roman" w:hAnsi="Times New Roman" w:cs="Times New Roman"/>
        </w:rPr>
      </w:pPr>
    </w:p>
    <w:p w14:paraId="2677ED27" w14:textId="77777777" w:rsidR="002F3E82" w:rsidRPr="00E15BF1" w:rsidRDefault="002F3E82">
      <w:pPr>
        <w:rPr>
          <w:rFonts w:ascii="Times New Roman" w:hAnsi="Times New Roman" w:cs="Times New Roman"/>
          <w:b/>
          <w:i/>
          <w:sz w:val="26"/>
          <w:szCs w:val="30"/>
        </w:rPr>
      </w:pPr>
    </w:p>
    <w:p w14:paraId="61D1C7B5" w14:textId="77777777" w:rsidR="002F3E82" w:rsidRPr="00E15BF1" w:rsidRDefault="002F3E82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14:paraId="47E76317" w14:textId="091C10CA" w:rsidR="002F3E82" w:rsidRPr="00E15BF1" w:rsidRDefault="0034206F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r w:rsidRPr="00E15BF1">
        <w:rPr>
          <w:rFonts w:ascii="Times New Roman" w:hAnsi="Times New Roman" w:cs="Times New Roman"/>
          <w:b/>
          <w:bCs/>
          <w:sz w:val="30"/>
          <w:szCs w:val="30"/>
          <w:lang w:val="en-US"/>
        </w:rPr>
        <w:t xml:space="preserve">Contact details </w:t>
      </w:r>
      <w:r w:rsidR="00E1312A" w:rsidRPr="00E15BF1">
        <w:rPr>
          <w:rFonts w:ascii="Times New Roman" w:hAnsi="Times New Roman" w:cs="Times New Roman"/>
          <w:b/>
          <w:bCs/>
          <w:sz w:val="30"/>
          <w:szCs w:val="30"/>
          <w:lang w:val="en-US"/>
        </w:rPr>
        <w:t xml:space="preserve">of </w:t>
      </w:r>
      <w:r w:rsidR="00E1312A">
        <w:rPr>
          <w:rFonts w:ascii="Times New Roman" w:hAnsi="Times New Roman" w:cs="Times New Roman"/>
          <w:b/>
          <w:bCs/>
          <w:sz w:val="30"/>
          <w:szCs w:val="30"/>
          <w:lang w:val="en-US"/>
        </w:rPr>
        <w:t>TEI</w:t>
      </w:r>
      <w:r w:rsidRPr="00E15BF1">
        <w:rPr>
          <w:rFonts w:ascii="Times New Roman" w:hAnsi="Times New Roman" w:cs="Times New Roman"/>
          <w:b/>
          <w:bCs/>
          <w:sz w:val="30"/>
          <w:szCs w:val="30"/>
          <w:lang w:val="en-US"/>
        </w:rPr>
        <w:t xml:space="preserve"> advisers and/or senior officials of diplomatic missions of the Republic of Uzbekistan abroad</w:t>
      </w:r>
    </w:p>
    <w:p w14:paraId="12D13842" w14:textId="77777777" w:rsidR="002F3E82" w:rsidRPr="00E15BF1" w:rsidRDefault="002F3E82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tbl>
      <w:tblPr>
        <w:tblW w:w="1631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126"/>
        <w:gridCol w:w="1800"/>
        <w:gridCol w:w="1890"/>
        <w:gridCol w:w="2126"/>
        <w:gridCol w:w="2405"/>
        <w:gridCol w:w="2127"/>
        <w:gridCol w:w="1569"/>
      </w:tblGrid>
      <w:tr w:rsidR="0034206F" w:rsidRPr="00E15BF1" w14:paraId="01897A81" w14:textId="77777777" w:rsidTr="00E15BF1">
        <w:trPr>
          <w:trHeight w:val="16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F67F9B7" w14:textId="10C9C513" w:rsidR="0034206F" w:rsidRPr="00E15BF1" w:rsidRDefault="0034206F" w:rsidP="003420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5BF1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2E3D518" w14:textId="77777777" w:rsidR="0034206F" w:rsidRPr="00E15BF1" w:rsidRDefault="0034206F" w:rsidP="003420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5BF1">
              <w:rPr>
                <w:rFonts w:ascii="Times New Roman" w:hAnsi="Times New Roman" w:cs="Times New Roman"/>
                <w:b/>
                <w:bCs/>
                <w:sz w:val="24"/>
              </w:rPr>
              <w:t>Diplomatic</w:t>
            </w:r>
            <w:proofErr w:type="spellEnd"/>
            <w:r w:rsidRPr="00E15BF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E15BF1">
              <w:rPr>
                <w:rFonts w:ascii="Times New Roman" w:hAnsi="Times New Roman" w:cs="Times New Roman"/>
                <w:b/>
                <w:bCs/>
                <w:sz w:val="24"/>
              </w:rPr>
              <w:t>mission</w:t>
            </w:r>
            <w:proofErr w:type="spellEnd"/>
            <w:r w:rsidRPr="00E15BF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E15BF1">
              <w:rPr>
                <w:rFonts w:ascii="Times New Roman" w:hAnsi="Times New Roman" w:cs="Times New Roman"/>
                <w:b/>
                <w:bCs/>
                <w:sz w:val="24"/>
              </w:rPr>
              <w:t>abroad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972DE0D" w14:textId="356EC26F" w:rsidR="0034206F" w:rsidRPr="00E15BF1" w:rsidRDefault="00AA2828" w:rsidP="003420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E15BF1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Full name</w:t>
            </w:r>
            <w:r w:rsidR="0034206F" w:rsidRPr="00E15BF1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.</w:t>
            </w:r>
          </w:p>
          <w:p w14:paraId="16BD5485" w14:textId="77777777" w:rsidR="0034206F" w:rsidRPr="00E15BF1" w:rsidRDefault="0034206F" w:rsidP="0034206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15BF1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and employee position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86023D7" w14:textId="77777777" w:rsidR="0034206F" w:rsidRPr="00E15BF1" w:rsidRDefault="0034206F" w:rsidP="003420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5BF1">
              <w:rPr>
                <w:rFonts w:ascii="Times New Roman" w:hAnsi="Times New Roman" w:cs="Times New Roman"/>
                <w:b/>
                <w:bCs/>
                <w:sz w:val="24"/>
              </w:rPr>
              <w:t xml:space="preserve">Mobile </w:t>
            </w:r>
            <w:proofErr w:type="spellStart"/>
            <w:r w:rsidRPr="00E15BF1">
              <w:rPr>
                <w:rFonts w:ascii="Times New Roman" w:hAnsi="Times New Roman" w:cs="Times New Roman"/>
                <w:b/>
                <w:bCs/>
                <w:sz w:val="24"/>
              </w:rPr>
              <w:t>phone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B4BF1C8" w14:textId="7DCD57AD" w:rsidR="0034206F" w:rsidRPr="00E15BF1" w:rsidRDefault="0034206F" w:rsidP="0034206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15BF1">
              <w:rPr>
                <w:rFonts w:ascii="Times New Roman" w:hAnsi="Times New Roman" w:cs="Times New Roman"/>
                <w:b/>
                <w:bCs/>
                <w:sz w:val="24"/>
              </w:rPr>
              <w:t>Work Phone/I</w:t>
            </w:r>
            <w:r w:rsidR="00E15BF1" w:rsidRPr="00E15BF1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B87571A" w14:textId="4B02A31C" w:rsidR="0034206F" w:rsidRPr="00E15BF1" w:rsidRDefault="0034206F" w:rsidP="0034206F">
            <w:pPr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E15BF1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Mobile phone with social networks</w:t>
            </w:r>
            <w:r w:rsidRPr="00E15BF1">
              <w:rPr>
                <w:rFonts w:ascii="Times New Roman" w:hAnsi="Times New Roman" w:cs="Times New Roman"/>
                <w:bCs/>
                <w:i/>
                <w:sz w:val="24"/>
                <w:lang w:val="en-US"/>
              </w:rPr>
              <w:t xml:space="preserve"> (</w:t>
            </w:r>
            <w:r w:rsidRPr="00E15BF1">
              <w:rPr>
                <w:rFonts w:ascii="Times New Roman" w:hAnsi="Times New Roman" w:cs="Times New Roman"/>
                <w:i/>
                <w:sz w:val="24"/>
                <w:lang w:val="en-US"/>
              </w:rPr>
              <w:t>Telegram</w:t>
            </w:r>
          </w:p>
          <w:p w14:paraId="22256B4C" w14:textId="77777777" w:rsidR="0034206F" w:rsidRPr="00E15BF1" w:rsidRDefault="0034206F" w:rsidP="003420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5BF1">
              <w:rPr>
                <w:rFonts w:ascii="Times New Roman" w:hAnsi="Times New Roman" w:cs="Times New Roman"/>
                <w:i/>
                <w:sz w:val="24"/>
              </w:rPr>
              <w:t>/</w:t>
            </w:r>
            <w:proofErr w:type="spellStart"/>
            <w:r w:rsidRPr="00E15BF1">
              <w:rPr>
                <w:rFonts w:ascii="Times New Roman" w:hAnsi="Times New Roman" w:cs="Times New Roman"/>
                <w:i/>
                <w:sz w:val="24"/>
              </w:rPr>
              <w:t>whatsapp</w:t>
            </w:r>
            <w:proofErr w:type="spellEnd"/>
            <w:r w:rsidRPr="00E15BF1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091F6D6" w14:textId="77777777" w:rsidR="0034206F" w:rsidRPr="00E15BF1" w:rsidRDefault="0034206F" w:rsidP="003420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15BF1">
              <w:rPr>
                <w:rFonts w:ascii="Times New Roman" w:hAnsi="Times New Roman" w:cs="Times New Roman"/>
                <w:b/>
                <w:bCs/>
                <w:sz w:val="24"/>
              </w:rPr>
              <w:t xml:space="preserve">Work </w:t>
            </w:r>
            <w:proofErr w:type="spellStart"/>
            <w:r w:rsidRPr="00E15BF1">
              <w:rPr>
                <w:rFonts w:ascii="Times New Roman" w:hAnsi="Times New Roman" w:cs="Times New Roman"/>
                <w:b/>
                <w:bCs/>
                <w:sz w:val="24"/>
              </w:rPr>
              <w:t>email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AB73A5F" w14:textId="77777777" w:rsidR="0034206F" w:rsidRPr="00E15BF1" w:rsidRDefault="0034206F" w:rsidP="003420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E15BF1">
              <w:rPr>
                <w:rFonts w:ascii="Times New Roman" w:hAnsi="Times New Roman" w:cs="Times New Roman"/>
                <w:b/>
                <w:bCs/>
                <w:sz w:val="24"/>
              </w:rPr>
              <w:t>Official</w:t>
            </w:r>
            <w:proofErr w:type="spellEnd"/>
            <w:r w:rsidRPr="00E15BF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E15BF1">
              <w:rPr>
                <w:rFonts w:ascii="Times New Roman" w:hAnsi="Times New Roman" w:cs="Times New Roman"/>
                <w:b/>
                <w:bCs/>
                <w:sz w:val="24"/>
              </w:rPr>
              <w:t>email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E655C0F" w14:textId="26479DF4" w:rsidR="0034206F" w:rsidRPr="00E1312A" w:rsidRDefault="00E1312A" w:rsidP="00E131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C</w:t>
            </w:r>
            <w:proofErr w:type="spellStart"/>
            <w:r w:rsidR="0034206F" w:rsidRPr="00E15BF1">
              <w:rPr>
                <w:rFonts w:ascii="Times New Roman" w:hAnsi="Times New Roman" w:cs="Times New Roman"/>
                <w:b/>
                <w:bCs/>
                <w:sz w:val="24"/>
              </w:rPr>
              <w:t>ountries</w:t>
            </w:r>
            <w:proofErr w:type="spellEnd"/>
          </w:p>
        </w:tc>
      </w:tr>
      <w:tr w:rsidR="002F3E82" w:rsidRPr="00E15BF1" w14:paraId="1D3AAEC9" w14:textId="77777777" w:rsidTr="00E15BF1">
        <w:trPr>
          <w:trHeight w:val="8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D4C2E" w14:textId="77777777" w:rsidR="002F3E82" w:rsidRPr="00E15BF1" w:rsidRDefault="002F3E82">
            <w:pPr>
              <w:pStyle w:val="ac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045B8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E15B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Azerbaijan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F9459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Botraliev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Mahamadzhon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Muratalievich</w:t>
            </w:r>
            <w:proofErr w:type="spellEnd"/>
          </w:p>
          <w:p w14:paraId="3BBAFD2A" w14:textId="7914DF53" w:rsidR="002F3E82" w:rsidRPr="00E15BF1" w:rsidRDefault="00AA282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(Advisor on TEI)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EFE24" w14:textId="77777777" w:rsidR="002F3E82" w:rsidRPr="00E15BF1" w:rsidRDefault="002F3E82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7BB8624C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+994502494477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FF8CA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+99412 4972552</w:t>
            </w:r>
          </w:p>
          <w:p w14:paraId="73184EE5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IP: 3202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7AE97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+994502494477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19307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Makhamad-1972@mail.ru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2218D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az.uzembassy@mfa.uz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DE5EE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Latn-UZ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Georgia</w:t>
            </w:r>
          </w:p>
        </w:tc>
      </w:tr>
      <w:tr w:rsidR="002F3E82" w:rsidRPr="00E15BF1" w14:paraId="131E0466" w14:textId="77777777" w:rsidTr="00E15BF1">
        <w:trPr>
          <w:trHeight w:val="8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007E5" w14:textId="77777777" w:rsidR="002F3E82" w:rsidRPr="00E15BF1" w:rsidRDefault="002F3E82">
            <w:pPr>
              <w:pStyle w:val="ac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BC2D7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E15B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Afghanistan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EAC9D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Badalov Zhamshid Zhamolovich,</w:t>
            </w:r>
          </w:p>
          <w:p w14:paraId="63B0DC46" w14:textId="45235A04" w:rsidR="002F3E82" w:rsidRPr="00E15BF1" w:rsidRDefault="00AA28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Advisor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on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TEI)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F5016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+93783770483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0099F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E0A5A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+998912394160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006A0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af.uzembassy@mfa.uz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AD921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af.uzembassy@mfa.uz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898E4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F3E82" w:rsidRPr="00E15BF1" w14:paraId="77ED6E54" w14:textId="77777777" w:rsidTr="00E15BF1">
        <w:trPr>
          <w:trHeight w:val="8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B7EEC" w14:textId="77777777" w:rsidR="002F3E82" w:rsidRPr="00E15BF1" w:rsidRDefault="002F3E82">
            <w:pPr>
              <w:pStyle w:val="ac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0E140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Belarus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E32F6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Khasanov Kamoliddin Abdurazakovich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5DD16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+375 29 313 61 71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F6709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+375 17 235 72 08</w:t>
            </w:r>
            <w:r w:rsidRPr="00E15BF1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0C081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+375 29 313 61 71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5CEA3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trade@uzembassy.by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4F86A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trade@uzembassy.by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AD300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2F3E82" w:rsidRPr="00E15BF1" w14:paraId="52227591" w14:textId="77777777" w:rsidTr="00E15BF1">
        <w:trPr>
          <w:trHeight w:val="8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E89B8" w14:textId="77777777" w:rsidR="002F3E82" w:rsidRPr="00E15BF1" w:rsidRDefault="002F3E82">
            <w:pPr>
              <w:pStyle w:val="ac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45C3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E15B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Belgium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F3596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Muminov</w:t>
            </w:r>
            <w:proofErr w:type="spellEnd"/>
          </w:p>
          <w:p w14:paraId="4F879CF9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Anvar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Akhtamovich</w:t>
            </w:r>
            <w:proofErr w:type="spellEnd"/>
          </w:p>
          <w:p w14:paraId="209DE25D" w14:textId="36823860" w:rsidR="002F3E82" w:rsidRPr="00E15BF1" w:rsidRDefault="00E15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Advisor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on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TEI)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1BE75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+32 484 483 427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482F2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+32 2 661 20 44</w:t>
            </w:r>
          </w:p>
          <w:p w14:paraId="0C503BBC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3404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04926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+32 484 483 427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33D4C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economy@uzbekistan.be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38E9C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economy@uzbekistan.be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2D635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Belgium Netherlands</w:t>
            </w:r>
          </w:p>
          <w:p w14:paraId="13407970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Luxembourg</w:t>
            </w:r>
          </w:p>
          <w:p w14:paraId="2B7F6A6C" w14:textId="77777777" w:rsidR="002F3E82" w:rsidRPr="00E15BF1" w:rsidRDefault="002F3E8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</w:p>
        </w:tc>
      </w:tr>
      <w:tr w:rsidR="002F3E82" w:rsidRPr="00E15BF1" w14:paraId="3BDABBD8" w14:textId="77777777" w:rsidTr="00E15BF1">
        <w:trPr>
          <w:trHeight w:val="8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52EB2" w14:textId="77777777" w:rsidR="002F3E82" w:rsidRPr="00E15BF1" w:rsidRDefault="002F3E82">
            <w:pPr>
              <w:pStyle w:val="ac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D0F2C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E15B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Germany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BE0C7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Azimov Mirgiyos</w:t>
            </w:r>
          </w:p>
          <w:p w14:paraId="5A0B0B4E" w14:textId="2452DFB3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1</w:t>
            </w:r>
            <w:proofErr w:type="spellStart"/>
            <w:r w:rsidR="00B64159" w:rsidRPr="00B6415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st</w:t>
            </w:r>
            <w:proofErr w:type="spellEnd"/>
            <w:r w:rsidR="00B6415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E15BF1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 xml:space="preserve"> secretary</w:t>
            </w:r>
          </w:p>
          <w:p w14:paraId="74BDA771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(Investment and trade)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DA0C6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+49 176 1900 8081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D962F" w14:textId="6654CB82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+49 30 394 098 13, IP</w:t>
            </w:r>
            <w:r w:rsidR="00E15BF1"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  <w:r w:rsidRPr="00E15BF1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6204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76324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+49 176 1900 8081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31C4A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azimov@uzbekistan.de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13647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azimov@uzbekistan.de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BEAC7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Switzerland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/ Czech Republic</w:t>
            </w:r>
          </w:p>
        </w:tc>
      </w:tr>
      <w:tr w:rsidR="002F3E82" w:rsidRPr="00E15BF1" w14:paraId="050FBADF" w14:textId="77777777" w:rsidTr="00E15BF1">
        <w:trPr>
          <w:trHeight w:val="8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52882" w14:textId="77777777" w:rsidR="002F3E82" w:rsidRPr="00E15BF1" w:rsidRDefault="002F3E82">
            <w:pPr>
              <w:pStyle w:val="ac"/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FD14E" w14:textId="77777777" w:rsidR="002F3E82" w:rsidRPr="00E15BF1" w:rsidRDefault="002F3E82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D5B27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Ahmadjonov</w:t>
            </w:r>
            <w:proofErr w:type="spellEnd"/>
          </w:p>
          <w:p w14:paraId="42BEBB63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Noyobjon</w:t>
            </w:r>
            <w:proofErr w:type="spellEnd"/>
          </w:p>
          <w:p w14:paraId="2A27A519" w14:textId="7DF10889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E15BF1" w:rsidRPr="00E15BF1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nd</w:t>
            </w:r>
            <w:r w:rsidR="00E15BF1"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secretary</w:t>
            </w:r>
          </w:p>
          <w:p w14:paraId="4DF58BA5" w14:textId="5529DE96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r w:rsidR="0034206F"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Transport</w:t>
            </w: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and logistic)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B116E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+49 176 100 300 48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896A8" w14:textId="532D82C1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+49 30 394 098 11, IP</w:t>
            </w:r>
            <w:r w:rsidR="00E15BF1"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  <w:r w:rsidRPr="00E15BF1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6208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881E0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+49 176 100 300 48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B35DA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akhmadjonov@uzbekistan.de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DF757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akhmadjonov@uzbekistan.de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83EC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Switzerland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/ Czech Republic</w:t>
            </w:r>
          </w:p>
        </w:tc>
      </w:tr>
      <w:tr w:rsidR="002F3E82" w:rsidRPr="00E15BF1" w14:paraId="6CB9E04F" w14:textId="77777777" w:rsidTr="00E15BF1">
        <w:trPr>
          <w:trHeight w:val="8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0B116" w14:textId="77777777" w:rsidR="002F3E82" w:rsidRPr="00E15BF1" w:rsidRDefault="002F3E82">
            <w:pPr>
              <w:pStyle w:val="ac"/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67C0C" w14:textId="77777777" w:rsidR="002F3E82" w:rsidRPr="00E15BF1" w:rsidRDefault="002F3E82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1B726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Boymatov</w:t>
            </w:r>
            <w:proofErr w:type="spellEnd"/>
          </w:p>
          <w:p w14:paraId="32FBD7AA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Hondamir</w:t>
            </w:r>
            <w:proofErr w:type="spellEnd"/>
          </w:p>
          <w:p w14:paraId="028D6AB4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3rd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secretary</w:t>
            </w:r>
            <w:proofErr w:type="spellEnd"/>
          </w:p>
          <w:p w14:paraId="06433BFC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fintech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and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finance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0D5B0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+49 176 100 300 47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2B90B" w14:textId="10EF7539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+49 30 394 098 15, IP</w:t>
            </w:r>
            <w:r w:rsidR="00E15BF1"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  <w:r w:rsidRPr="00E15BF1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6202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185B5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+49 176 100 300 47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338C3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boymatov@uzbekistan.de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559AC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boymatov@uzbekistan.de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DE43D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Switzerland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/ Czech Republic</w:t>
            </w:r>
          </w:p>
        </w:tc>
      </w:tr>
      <w:tr w:rsidR="002F3E82" w:rsidRPr="00E15BF1" w14:paraId="54F7656C" w14:textId="77777777" w:rsidTr="00E15BF1">
        <w:trPr>
          <w:trHeight w:val="8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F22F9" w14:textId="77777777" w:rsidR="002F3E82" w:rsidRPr="00E15BF1" w:rsidRDefault="002F3E82">
            <w:pPr>
              <w:pStyle w:val="ac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D7010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Israel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10C33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Ambassador</w:t>
            </w:r>
            <w:proofErr w:type="spellEnd"/>
          </w:p>
          <w:p w14:paraId="47CDDA11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Feruza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Mahmudova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39A57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972548209100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4BF1E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9723 6722559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4AE9F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998903504426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C09F7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Feruzamakhmudova75@gmail.com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71A67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f.makhmudova@mfa.uz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CBACE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2F3E82" w:rsidRPr="00E15BF1" w14:paraId="61C1451F" w14:textId="77777777" w:rsidTr="00E15BF1">
        <w:trPr>
          <w:trHeight w:val="8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AD25A" w14:textId="77777777" w:rsidR="002F3E82" w:rsidRPr="00E15BF1" w:rsidRDefault="002F3E82">
            <w:pPr>
              <w:pStyle w:val="ac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492AB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Cyrl-UZ" w:eastAsia="en-US"/>
              </w:rPr>
              <w:t>Indonesia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BB15D" w14:textId="594A0CFE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uz-Cyrl-UZ" w:eastAsia="en-US"/>
              </w:rPr>
              <w:t xml:space="preserve">Egamberdiev Bunyod Bakhtiyarovich - </w:t>
            </w:r>
            <w:r w:rsidR="00AA2828"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(Advisor on TEI)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037BF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uz-Cyrl-UZ" w:eastAsia="en-US"/>
              </w:rPr>
              <w:t>+62 811 1906 8777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750B6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uz-Cyrl-UZ" w:eastAsia="en-US"/>
              </w:rPr>
              <w:t>4101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0240C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+62 811 1906 8777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3903D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embassyuzbekistan@gmail.com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1509E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GB" w:eastAsia="en-US"/>
              </w:rPr>
              <w:t>embassyuzbekistan@gmail.com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EC326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uz-Cyrl-UZ" w:eastAsia="en-US"/>
              </w:rPr>
              <w:t>Indonesia / Vietnam</w:t>
            </w:r>
          </w:p>
        </w:tc>
      </w:tr>
      <w:tr w:rsidR="002F3E82" w:rsidRPr="00E15BF1" w14:paraId="573CA06C" w14:textId="77777777" w:rsidTr="00E15BF1">
        <w:trPr>
          <w:trHeight w:val="8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59891" w14:textId="77777777" w:rsidR="002F3E82" w:rsidRPr="00E15BF1" w:rsidRDefault="002F3E82">
            <w:pPr>
              <w:pStyle w:val="ac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AD880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Iran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0A0EF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Abdurahimov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Dilmurod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Razhabboevich</w:t>
            </w:r>
            <w:proofErr w:type="spellEnd"/>
          </w:p>
          <w:p w14:paraId="297AC32C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secretary</w:t>
            </w:r>
            <w:proofErr w:type="spellEnd"/>
          </w:p>
          <w:p w14:paraId="659E3A5C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proofErr w:type="spellStart"/>
            <w:r w:rsidRPr="00E15BF1">
              <w:rPr>
                <w:rFonts w:ascii="Times New Roman" w:hAnsi="Times New Roman" w:cs="Times New Roman"/>
                <w:i/>
                <w:sz w:val="22"/>
                <w:szCs w:val="22"/>
              </w:rPr>
              <w:t>supervises</w:t>
            </w:r>
            <w:proofErr w:type="spellEnd"/>
            <w:r w:rsidRPr="00E15BF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E15BF1">
              <w:rPr>
                <w:rFonts w:ascii="Times New Roman" w:hAnsi="Times New Roman" w:cs="Times New Roman"/>
                <w:i/>
                <w:sz w:val="22"/>
                <w:szCs w:val="22"/>
              </w:rPr>
              <w:t>transport</w:t>
            </w:r>
            <w:proofErr w:type="spellEnd"/>
            <w:r w:rsidRPr="00E15BF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E15BF1">
              <w:rPr>
                <w:rFonts w:ascii="Times New Roman" w:hAnsi="Times New Roman" w:cs="Times New Roman"/>
                <w:i/>
                <w:sz w:val="22"/>
                <w:szCs w:val="22"/>
              </w:rPr>
              <w:t>issues</w:t>
            </w:r>
            <w:proofErr w:type="spellEnd"/>
            <w:r w:rsidRPr="00E15BF1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1D14A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+989121327822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6ACA5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4201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0896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+989121327822</w:t>
            </w:r>
          </w:p>
          <w:p w14:paraId="127860C0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+998973155120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45BB3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iri.uzembassy@gmail.com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EB37A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iri.uzembassy@gmail.com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813CF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-</w:t>
            </w:r>
          </w:p>
        </w:tc>
      </w:tr>
      <w:tr w:rsidR="002F3E82" w:rsidRPr="00E15BF1" w14:paraId="21D7A60B" w14:textId="77777777" w:rsidTr="00E15BF1">
        <w:trPr>
          <w:trHeight w:val="8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3403A" w14:textId="77777777" w:rsidR="002F3E82" w:rsidRPr="00E15BF1" w:rsidRDefault="002F3E82">
            <w:pPr>
              <w:pStyle w:val="ac"/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3C79C" w14:textId="77777777" w:rsidR="002F3E82" w:rsidRPr="00E15BF1" w:rsidRDefault="002F3E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DA402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Babaev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Umid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Abdumalikovich</w:t>
            </w:r>
            <w:proofErr w:type="spellEnd"/>
          </w:p>
          <w:p w14:paraId="0379AFA1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3rd secretary</w:t>
            </w:r>
          </w:p>
          <w:p w14:paraId="6E53713A" w14:textId="0586B688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</w:t>
            </w:r>
            <w:r w:rsidR="00A112A1" w:rsidRPr="00E15BF1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Supervises</w:t>
            </w:r>
            <w:r w:rsidRPr="00E15BF1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issues of export, investment, ECO)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BB1B0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+989122997115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C6AE8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4201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E0213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+989122997115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26ACB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iri.uzembassy@gmail.com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7CA0F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iri.uzembassy@gmail.com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F72E5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Philippines</w:t>
            </w:r>
            <w:proofErr w:type="spellEnd"/>
          </w:p>
        </w:tc>
      </w:tr>
      <w:tr w:rsidR="002F3E82" w:rsidRPr="00E15BF1" w14:paraId="60D1028A" w14:textId="77777777" w:rsidTr="00E15BF1">
        <w:trPr>
          <w:trHeight w:val="8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9A85E" w14:textId="77777777" w:rsidR="002F3E82" w:rsidRPr="00E15BF1" w:rsidRDefault="002F3E82">
            <w:pPr>
              <w:pStyle w:val="ac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D1D14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E15B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Spain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15690" w14:textId="55AB7ED5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Oripov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Ilkhom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Abdullaevich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- </w:t>
            </w:r>
            <w:r w:rsidR="00AA2828"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(Advisor on TEI)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2CB65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+34652140030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1CFEA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+34913101639 / 3701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FEE7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+998977122005</w:t>
            </w:r>
          </w:p>
          <w:p w14:paraId="78ACB4EA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+34652140030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55C69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ilkhom@uzbekembassy.es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6F519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secretaria@uzbekembassy.es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58877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2F3E82" w:rsidRPr="00E15BF1" w14:paraId="4256D605" w14:textId="77777777" w:rsidTr="00E15BF1">
        <w:trPr>
          <w:trHeight w:val="8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B42A5" w14:textId="77777777" w:rsidR="002F3E82" w:rsidRPr="00E15BF1" w:rsidRDefault="002F3E82">
            <w:pPr>
              <w:pStyle w:val="ac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89DF7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E15B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Italy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0E764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Abdulaziz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Abduganiyev</w:t>
            </w:r>
            <w:proofErr w:type="spellEnd"/>
          </w:p>
          <w:p w14:paraId="4E69DF4A" w14:textId="6102B2E6" w:rsidR="002F3E82" w:rsidRPr="00E15BF1" w:rsidRDefault="00AA28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adviser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7EC4E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4"/>
                <w:lang w:val="en-GB" w:eastAsia="en-US"/>
              </w:rPr>
              <w:t>+39 344 1124141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13EAF" w14:textId="3EC069F5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+39 06 87860309, </w:t>
            </w:r>
            <w:r w:rsidR="00E15BF1" w:rsidRPr="00E15BF1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P-3808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E8AF3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+39 344 1124141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58223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consigliere@uzbekistanitalia.org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E6E35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4"/>
                <w:lang w:val="en-US" w:eastAsia="en-US"/>
              </w:rPr>
              <w:t>consigliere@uzbekistanitalia.org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6938A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4"/>
                <w:lang w:val="en-GB" w:eastAsia="en-US"/>
              </w:rPr>
              <w:t>Italy, Greece</w:t>
            </w:r>
          </w:p>
        </w:tc>
      </w:tr>
      <w:tr w:rsidR="002F3E82" w:rsidRPr="00E15BF1" w14:paraId="6DFAAA5F" w14:textId="77777777" w:rsidTr="00E15BF1">
        <w:trPr>
          <w:trHeight w:val="8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D6332" w14:textId="77777777" w:rsidR="002F3E82" w:rsidRPr="00E15BF1" w:rsidRDefault="002F3E82">
            <w:pPr>
              <w:pStyle w:val="ac"/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345C9" w14:textId="77777777" w:rsidR="002F3E82" w:rsidRPr="00E15BF1" w:rsidRDefault="002F3E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91AF1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Nuriddin</w:t>
            </w:r>
            <w:proofErr w:type="spellEnd"/>
          </w:p>
          <w:p w14:paraId="57DB711B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Kushnazarov</w:t>
            </w:r>
            <w:proofErr w:type="spellEnd"/>
          </w:p>
          <w:p w14:paraId="188F05AF" w14:textId="0D95118D" w:rsidR="002F3E82" w:rsidRPr="00E15BF1" w:rsidRDefault="00AA28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adviser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9BB21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4"/>
                <w:lang w:val="en-GB" w:eastAsia="en-US"/>
              </w:rPr>
              <w:t>+39 342 7958269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CAF70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+390687775824,</w:t>
            </w:r>
          </w:p>
          <w:p w14:paraId="0B133C59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IP-3888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EE1F1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+393427958269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EE2EB" w14:textId="3CF611E1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5" w:tgtFrame="_blank">
              <w:r w:rsidRPr="00E15BF1"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t>vicerappresentante@uzbekistanitalia.org</w:t>
              </w:r>
            </w:hyperlink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441B1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6" w:tgtFrame="_blank">
              <w:r w:rsidRPr="00E15BF1">
                <w:rPr>
                  <w:rStyle w:val="a3"/>
                  <w:rFonts w:ascii="Times New Roman" w:hAnsi="Times New Roman" w:cs="Times New Roman"/>
                  <w:color w:val="000000"/>
                  <w:sz w:val="24"/>
                  <w:u w:val="none"/>
                  <w:lang w:val="en-GB" w:eastAsia="en-US"/>
                </w:rPr>
                <w:t>vicerappresentante@uzbekistanitalia.org</w:t>
              </w:r>
            </w:hyperlink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C5331" w14:textId="77777777" w:rsidR="00B64159" w:rsidRDefault="00B64159">
            <w:pPr>
              <w:jc w:val="center"/>
              <w:rPr>
                <w:rFonts w:ascii="Times New Roman" w:hAnsi="Times New Roman" w:cs="Times New Roman"/>
                <w:sz w:val="24"/>
                <w:lang w:val="en-GB" w:eastAsia="en-US"/>
              </w:rPr>
            </w:pPr>
            <w:r w:rsidRPr="00B64159">
              <w:rPr>
                <w:rFonts w:ascii="Times New Roman" w:hAnsi="Times New Roman" w:cs="Times New Roman"/>
                <w:sz w:val="24"/>
                <w:lang w:val="en-GB" w:eastAsia="en-US"/>
              </w:rPr>
              <w:t>FAO, IFAD, WFP</w:t>
            </w:r>
          </w:p>
          <w:p w14:paraId="1E924F58" w14:textId="5EDF7BC6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4"/>
                <w:lang w:val="en-US" w:eastAsia="en-US"/>
              </w:rPr>
              <w:t>Italy, Greece</w:t>
            </w:r>
          </w:p>
        </w:tc>
      </w:tr>
      <w:tr w:rsidR="002F3E82" w:rsidRPr="00E15BF1" w14:paraId="6243B13A" w14:textId="77777777" w:rsidTr="00E15BF1">
        <w:trPr>
          <w:trHeight w:val="8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702AF" w14:textId="77777777" w:rsidR="002F3E82" w:rsidRPr="00E15BF1" w:rsidRDefault="002F3E82">
            <w:pPr>
              <w:pStyle w:val="ac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EDD4C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Kazakhstan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C91C4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Saliev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Rashid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Rafikovich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0C7EB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+77057497272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279A9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4306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20276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+77057497272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5604E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Hermes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C5857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7">
              <w:r w:rsidRPr="00E15BF1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kz.uzembassy@mfa.uz</w:t>
              </w:r>
            </w:hyperlink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5F0CD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F3E82" w:rsidRPr="00E15BF1" w14:paraId="0B61BB3F" w14:textId="77777777" w:rsidTr="00E15BF1">
        <w:trPr>
          <w:trHeight w:val="8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2E638" w14:textId="77777777" w:rsidR="002F3E82" w:rsidRPr="00E15BF1" w:rsidRDefault="002F3E82">
            <w:pPr>
              <w:pStyle w:val="ac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6DE9D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718EF" w14:textId="1A536D76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Mamajonov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Nuriddin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Yokub</w:t>
            </w:r>
            <w:proofErr w:type="spellEnd"/>
            <w:r w:rsidR="00AA2828"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onovich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451E2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+ 86 18610959848</w:t>
            </w:r>
          </w:p>
          <w:p w14:paraId="00160267" w14:textId="77777777" w:rsidR="002F3E82" w:rsidRPr="00E15BF1" w:rsidRDefault="002F3E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6DED7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4403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FCB80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+998 99 374 37 33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EDC77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ch.uzembassy@mfa.uz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CC1E2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6D04C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F3E82" w:rsidRPr="00E15BF1" w14:paraId="594F3B83" w14:textId="77777777" w:rsidTr="00E15BF1">
        <w:trPr>
          <w:trHeight w:val="8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905E0" w14:textId="77777777" w:rsidR="002F3E82" w:rsidRPr="00E15BF1" w:rsidRDefault="002F3E82">
            <w:pPr>
              <w:pStyle w:val="ac"/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33FBC" w14:textId="77777777" w:rsidR="002F3E82" w:rsidRPr="00E15BF1" w:rsidRDefault="002F3E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0F594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Olimkhonov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Akmalkhon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Olimkhon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ugly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9DFEC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+86 18500170040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01A34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4444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A22F1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+86 18500170040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B6086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ch.uzembassy@mfa.uz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2E0E0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8">
              <w:r w:rsidRPr="00E15BF1">
                <w:rPr>
                  <w:rStyle w:val="a3"/>
                  <w:rFonts w:ascii="Times New Roman" w:hAnsi="Times New Roman" w:cs="Times New Roman"/>
                  <w:spacing w:val="-6"/>
                  <w:sz w:val="22"/>
                  <w:szCs w:val="22"/>
                  <w:shd w:val="clear" w:color="auto" w:fill="FFFFFF"/>
                </w:rPr>
                <w:t>uzchinaexport@yandex.ru</w:t>
              </w:r>
            </w:hyperlink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9D64E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F3E82" w:rsidRPr="00E15BF1" w14:paraId="2E907DCC" w14:textId="77777777" w:rsidTr="00E15BF1">
        <w:trPr>
          <w:trHeight w:val="8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AEDE0" w14:textId="77777777" w:rsidR="002F3E82" w:rsidRPr="00E15BF1" w:rsidRDefault="002F3E82">
            <w:pPr>
              <w:pStyle w:val="ac"/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489AE" w14:textId="77777777" w:rsidR="002F3E82" w:rsidRPr="00E15BF1" w:rsidRDefault="002F3E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2DA35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Zhumanov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Ilhomjon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Rustam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oghli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A2926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+86 18610959408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9876B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4433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D144C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+998 97 715-4993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08E56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ch.uzembassy@mfa.uz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15434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ilhom.juma@icloud.com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83C5D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F3E82" w:rsidRPr="00E15BF1" w14:paraId="75EEE56D" w14:textId="77777777" w:rsidTr="00E15BF1">
        <w:trPr>
          <w:trHeight w:val="8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6D5EB" w14:textId="77777777" w:rsidR="002F3E82" w:rsidRPr="00E15BF1" w:rsidRDefault="002F3E82">
            <w:pPr>
              <w:pStyle w:val="ac"/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99E44" w14:textId="77777777" w:rsidR="002F3E82" w:rsidRPr="00E15BF1" w:rsidRDefault="002F3E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98751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Avaz Akmal Kamalov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2EDB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+86</w:t>
            </w:r>
          </w:p>
          <w:p w14:paraId="791747EB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17810702707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F03B3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DB148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+998 91 1623201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70D65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ch.uzembassy@mfa.uz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9A74B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3CCA7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F3E82" w:rsidRPr="00E15BF1" w14:paraId="43839B5F" w14:textId="77777777" w:rsidTr="00E15BF1">
        <w:trPr>
          <w:trHeight w:val="8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480BB" w14:textId="77777777" w:rsidR="002F3E82" w:rsidRPr="00E15BF1" w:rsidRDefault="002F3E82">
            <w:pPr>
              <w:pStyle w:val="ac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B62C6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Korea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8FB6E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Alisher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Abusalomov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745278F5" w14:textId="27CE8D45" w:rsidR="002F3E82" w:rsidRPr="00E15BF1" w:rsidRDefault="00AA282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Advisor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on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TEI)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75295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+8210 3213 1972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7D01C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+82 2 574 6554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7B92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+8210 3213 1972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C48C2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alisherbek@gmail.com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02792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alisherbek@gmail.com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AF7DC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Korea</w:t>
            </w:r>
          </w:p>
        </w:tc>
      </w:tr>
      <w:tr w:rsidR="002F3E82" w:rsidRPr="00E15BF1" w14:paraId="65A02F46" w14:textId="77777777" w:rsidTr="00E15BF1">
        <w:trPr>
          <w:trHeight w:val="8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C6D72" w14:textId="77777777" w:rsidR="002F3E82" w:rsidRPr="00E15BF1" w:rsidRDefault="002F3E82">
            <w:pPr>
              <w:pStyle w:val="ac"/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F7166" w14:textId="77777777" w:rsidR="002F3E82" w:rsidRPr="00E15BF1" w:rsidRDefault="002F3E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E3EBA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Doniyor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Akhmadjonov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01595C43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(First Secretary for Financial and Financial-Technical Cooperation)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51F06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+8210 9883 2410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41B38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+82 2 574 6554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52A2E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+8210 9883 2410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003DA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doniko@gmail.com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06D35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doniko@gmail.com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A47C5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Korea</w:t>
            </w:r>
          </w:p>
        </w:tc>
      </w:tr>
      <w:tr w:rsidR="002F3E82" w:rsidRPr="00E15BF1" w14:paraId="591854E9" w14:textId="77777777" w:rsidTr="00E15BF1">
        <w:trPr>
          <w:trHeight w:val="8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2810C" w14:textId="77777777" w:rsidR="002F3E82" w:rsidRPr="00E15BF1" w:rsidRDefault="002F3E82">
            <w:pPr>
              <w:pStyle w:val="ac"/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D836D" w14:textId="77777777" w:rsidR="002F3E82" w:rsidRPr="00E15BF1" w:rsidRDefault="002F3E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7ACD0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Sardorbek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Ahmedov</w:t>
            </w:r>
            <w:proofErr w:type="spellEnd"/>
          </w:p>
          <w:p w14:paraId="78FD7496" w14:textId="6F95C72C" w:rsidR="002F3E82" w:rsidRPr="00E15BF1" w:rsidRDefault="00B6415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B6415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Secretary (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on </w:t>
            </w: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Tourism)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E9435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+8210 5030 5190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87684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+82 2 574 6554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787D0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+8210 5030 5190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1F294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sahmedov@yahoo.com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40490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sahmedov@yahoo.com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FD844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Korea</w:t>
            </w:r>
          </w:p>
        </w:tc>
      </w:tr>
      <w:tr w:rsidR="002F3E82" w:rsidRPr="00E15BF1" w14:paraId="5B49007A" w14:textId="77777777" w:rsidTr="00E15BF1">
        <w:trPr>
          <w:trHeight w:val="8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E4EEE" w14:textId="77777777" w:rsidR="002F3E82" w:rsidRPr="00E15BF1" w:rsidRDefault="002F3E82">
            <w:pPr>
              <w:pStyle w:val="ac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6C399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E15B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Kingdom</w:t>
            </w:r>
            <w:proofErr w:type="spellEnd"/>
            <w:r w:rsidRPr="00E15B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5B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of</w:t>
            </w:r>
            <w:proofErr w:type="spellEnd"/>
            <w:r w:rsidRPr="00E15B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Saudi </w:t>
            </w:r>
            <w:proofErr w:type="spellStart"/>
            <w:r w:rsidRPr="00E15B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Arabia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A94D4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Nabiev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Saidkamol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Saidgani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ugli</w:t>
            </w:r>
            <w:proofErr w:type="spellEnd"/>
          </w:p>
          <w:p w14:paraId="141C7777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Attache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FB9D1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+966 54 037 4044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5980" w14:textId="3F003FB5" w:rsidR="002F3E82" w:rsidRPr="00E15BF1" w:rsidRDefault="00E15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IP</w:t>
            </w: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5403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E3D6C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+966 54 037 4044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1B5E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uzbembriyadh@gmail.com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1DBC2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uzbembriyadh@gmail.com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88FFF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F3E82" w:rsidRPr="00E15BF1" w14:paraId="1642DC97" w14:textId="77777777" w:rsidTr="00E15BF1">
        <w:trPr>
          <w:trHeight w:val="8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4362B" w14:textId="77777777" w:rsidR="002F3E82" w:rsidRPr="00E15BF1" w:rsidRDefault="002F3E82">
            <w:pPr>
              <w:pStyle w:val="ac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ECE0A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E15B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Kuwait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314DF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Nabiev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Abdugofir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Khasanovich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1A74948B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(3rd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secretary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350B2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+965 99427157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B78FB" w14:textId="4662F413" w:rsidR="002F3E82" w:rsidRPr="00E15BF1" w:rsidRDefault="00000000">
            <w:pPr>
              <w:jc w:val="center"/>
              <w:rPr>
                <w:rFonts w:ascii="Times New Roman" w:hAnsi="Times New Roman" w:cs="Times New Roman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+965 25396515,</w:t>
            </w:r>
          </w:p>
          <w:p w14:paraId="6B8D177D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IP: 4602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AFC3D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+965 99427157 (Whatsapp),</w:t>
            </w:r>
          </w:p>
          <w:p w14:paraId="6C3B844D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+998 99 8883040 (Telegram)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F7D80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>
              <w:r w:rsidRPr="00E15BF1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kw.uzembassy@mfa.uz</w:t>
              </w:r>
            </w:hyperlink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7754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>
              <w:r w:rsidRPr="00E15BF1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kw.uzembassy@mfa.uz</w:t>
              </w:r>
            </w:hyperlink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4DDEF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Kuwait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/ Qatar</w:t>
            </w:r>
          </w:p>
        </w:tc>
      </w:tr>
      <w:tr w:rsidR="002F3E82" w:rsidRPr="00E15BF1" w14:paraId="4576A43F" w14:textId="77777777" w:rsidTr="00E15BF1">
        <w:trPr>
          <w:trHeight w:val="8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53A44" w14:textId="77777777" w:rsidR="002F3E82" w:rsidRPr="00E15BF1" w:rsidRDefault="002F3E82">
            <w:pPr>
              <w:pStyle w:val="ac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8F907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E15B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Kyrgyzstan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4F77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Madaminov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Islom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Akramovich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  <w:p w14:paraId="7DC384D5" w14:textId="01824559" w:rsidR="002F3E82" w:rsidRPr="00E15BF1" w:rsidRDefault="00AA282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Advisor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on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TEI)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BE234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+996990001777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1C46D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4703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953C8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+998 90 390 00 70 –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telegram</w:t>
            </w:r>
            <w:proofErr w:type="spellEnd"/>
          </w:p>
          <w:p w14:paraId="449FCC63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+996990001777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0DCAA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3900070@mail.ru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E3269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uzbembish@elcat.kg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0B903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F3E82" w:rsidRPr="00E15BF1" w14:paraId="17458F5C" w14:textId="77777777" w:rsidTr="00E15BF1">
        <w:trPr>
          <w:trHeight w:val="8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7DDF9" w14:textId="77777777" w:rsidR="002F3E82" w:rsidRPr="00E15BF1" w:rsidRDefault="002F3E82">
            <w:pPr>
              <w:pStyle w:val="ac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B9889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E15B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Latvia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79C01" w14:textId="1E564AFC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Khod</w:t>
            </w:r>
            <w:proofErr w:type="spellEnd"/>
            <w:r w:rsidR="00AA2828"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aev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Akromkhodzha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Mansurkhodzhaevich</w:t>
            </w:r>
            <w:proofErr w:type="spellEnd"/>
          </w:p>
          <w:p w14:paraId="6828C334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(First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Secretary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590DB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+37125401138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32222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+37167322346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166DD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+998901876979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4176E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embassy@uzbekistan.lv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3CD93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embassy@uzbekistan.lv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2488E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Latvia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</w:p>
          <w:p w14:paraId="40C66CB7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Lithuania</w:t>
            </w:r>
            <w:proofErr w:type="spellEnd"/>
          </w:p>
        </w:tc>
      </w:tr>
      <w:tr w:rsidR="002F3E82" w:rsidRPr="00E15BF1" w14:paraId="2AEAF033" w14:textId="77777777" w:rsidTr="00E15BF1">
        <w:trPr>
          <w:trHeight w:val="8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97EF5" w14:textId="77777777" w:rsidR="002F3E82" w:rsidRPr="00E15BF1" w:rsidRDefault="002F3E82">
            <w:pPr>
              <w:pStyle w:val="ac"/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8623C" w14:textId="77777777" w:rsidR="002F3E82" w:rsidRPr="00E15BF1" w:rsidRDefault="002F3E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D5A7C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Kuziboev</w:t>
            </w:r>
            <w:proofErr w:type="spellEnd"/>
          </w:p>
          <w:p w14:paraId="3C1513D9" w14:textId="6C2157B9" w:rsidR="002F3E82" w:rsidRPr="00E15BF1" w:rsidRDefault="00AA282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Jaloldin</w:t>
            </w:r>
            <w:proofErr w:type="spellEnd"/>
          </w:p>
          <w:p w14:paraId="0FA74CA5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Mahmujonovich</w:t>
            </w:r>
            <w:proofErr w:type="spellEnd"/>
          </w:p>
          <w:p w14:paraId="2033FD22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(3rd secretary - consul)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2B4C2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+371292241047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D1AD2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+37167322346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AA170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+371292241047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0138B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consulate@uzbekistan.lv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A7B6A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consulate@uzbekistan.lv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D42A9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Latvia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</w:p>
          <w:p w14:paraId="0E032D3B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Estonia</w:t>
            </w:r>
            <w:proofErr w:type="spellEnd"/>
          </w:p>
        </w:tc>
      </w:tr>
      <w:tr w:rsidR="002F3E82" w:rsidRPr="00E15BF1" w14:paraId="400C970F" w14:textId="77777777" w:rsidTr="00E15BF1">
        <w:trPr>
          <w:trHeight w:val="8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D9E1C" w14:textId="77777777" w:rsidR="002F3E82" w:rsidRPr="00E15BF1" w:rsidRDefault="002F3E82">
            <w:pPr>
              <w:pStyle w:val="ac"/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759E3" w14:textId="77777777" w:rsidR="002F3E82" w:rsidRPr="00E15BF1" w:rsidRDefault="002F3E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01868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Sobirzhonov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Eldor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Sobirzhonovich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34751770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Attache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0EC5F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+37128025863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8B355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+37128025863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48DE9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+998915988369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4E8CE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embassy@uzbekistan.lv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3F36A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embassy@uzbekistan.lv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DF568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Latvia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Finland</w:t>
            </w:r>
            <w:proofErr w:type="spellEnd"/>
          </w:p>
        </w:tc>
      </w:tr>
      <w:tr w:rsidR="002F3E82" w:rsidRPr="00E15BF1" w14:paraId="7236D803" w14:textId="77777777" w:rsidTr="00E15BF1">
        <w:trPr>
          <w:trHeight w:val="8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BF317" w14:textId="77777777" w:rsidR="002F3E82" w:rsidRPr="00E15BF1" w:rsidRDefault="002F3E82">
            <w:pPr>
              <w:pStyle w:val="ac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98E9F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E15B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Malaysia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15EBA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Ergashev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Farkhod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Sayfullaevich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BCDDF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+6012 643 4440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5EF14" w14:textId="77777777" w:rsidR="002F3E82" w:rsidRPr="00E15BF1" w:rsidRDefault="0000000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+603 4253 2406</w:t>
            </w:r>
          </w:p>
          <w:p w14:paraId="5201B0E6" w14:textId="5D3A62E1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IP:</w:t>
            </w:r>
            <w:r w:rsidR="00E15BF1"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4909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C5135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+6012 643 4440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41613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11">
              <w:r w:rsidRPr="00E15BF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ergashevfarkhod0@gmail.com</w:t>
              </w:r>
            </w:hyperlink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FBD1B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12">
              <w:r w:rsidRPr="00E15BF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secretary@uzbekembassy.com.my</w:t>
              </w:r>
            </w:hyperlink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6855C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Malaysia</w:t>
            </w:r>
            <w:proofErr w:type="spellEnd"/>
          </w:p>
        </w:tc>
      </w:tr>
      <w:tr w:rsidR="002F3E82" w:rsidRPr="00E15BF1" w14:paraId="517222AA" w14:textId="77777777" w:rsidTr="00E15BF1">
        <w:trPr>
          <w:trHeight w:val="8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9D0C5" w14:textId="77777777" w:rsidR="002F3E82" w:rsidRPr="00E15BF1" w:rsidRDefault="002F3E82">
            <w:pPr>
              <w:pStyle w:val="ac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AE750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E15B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Oman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8C86C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Umarov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Bakhrom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Mirakhmatovich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DA156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+968 71595715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352BB" w14:textId="5DC30D2A" w:rsidR="002F3E82" w:rsidRPr="00E15BF1" w:rsidRDefault="00E15BF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IP</w:t>
            </w: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6506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9BEC2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+998946081677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7BE64" w14:textId="77777777" w:rsidR="002F3E82" w:rsidRPr="00E15BF1" w:rsidRDefault="00000000">
            <w:pPr>
              <w:jc w:val="center"/>
              <w:rPr>
                <w:rStyle w:val="a3"/>
                <w:rFonts w:ascii="Times New Roman" w:hAnsi="Times New Roman" w:cs="Times New Roman"/>
              </w:rPr>
            </w:pPr>
            <w:hyperlink r:id="rId13" w:tgtFrame="_blank">
              <w:r w:rsidRPr="00E15BF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uzembassyinoman@gmail.com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FD8B8" w14:textId="77777777" w:rsidR="002F3E82" w:rsidRPr="00E15BF1" w:rsidRDefault="00000000">
            <w:pPr>
              <w:jc w:val="center"/>
              <w:rPr>
                <w:rStyle w:val="a3"/>
                <w:rFonts w:ascii="Times New Roman" w:hAnsi="Times New Roman" w:cs="Times New Roman"/>
              </w:rPr>
            </w:pPr>
            <w:hyperlink r:id="rId14" w:tgtFrame="_blank">
              <w:r w:rsidRPr="00E15BF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uzembassyinoman@gmail.com</w:t>
              </w:r>
            </w:hyperlink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9F53E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F3E82" w:rsidRPr="00E15BF1" w14:paraId="4837B0F6" w14:textId="77777777" w:rsidTr="00E15BF1">
        <w:trPr>
          <w:trHeight w:val="8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8B71D" w14:textId="77777777" w:rsidR="002F3E82" w:rsidRPr="00E15BF1" w:rsidRDefault="002F3E82">
            <w:pPr>
              <w:pStyle w:val="ac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5A7D4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E15B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Pakistan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4571E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Yusupov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Bakhrom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Muzafarovich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EF157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+92-300-0501-369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D6F78" w14:textId="50FDF057" w:rsidR="002F3E82" w:rsidRPr="00E15BF1" w:rsidRDefault="0000000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IP</w:t>
            </w:r>
            <w:r w:rsidR="00E15BF1"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3002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A38C5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+92-300-0501-369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09FE1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Amirbek_2020@mail.ru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24B10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uzbekmbassy@gmail.com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673DC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F3E82" w:rsidRPr="00E15BF1" w14:paraId="5B1B96FA" w14:textId="77777777" w:rsidTr="00E15BF1">
        <w:trPr>
          <w:trHeight w:val="8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CB8E4" w14:textId="77777777" w:rsidR="002F3E82" w:rsidRPr="00E15BF1" w:rsidRDefault="002F3E82">
            <w:pPr>
              <w:pStyle w:val="ac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DCF69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E15B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Poland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A94AF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Alikulov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Mirzokhid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Mamrasul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ugli</w:t>
            </w:r>
            <w:proofErr w:type="spellEnd"/>
          </w:p>
          <w:p w14:paraId="1996D77E" w14:textId="715DA54E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B6415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proofErr w:type="gramStart"/>
            <w:r w:rsidR="00B64159" w:rsidRPr="00B6415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nd</w:t>
            </w:r>
            <w:r w:rsidR="00B6415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secretary</w:t>
            </w:r>
            <w:proofErr w:type="spellEnd"/>
            <w:proofErr w:type="gram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5BA84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+48508995888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9DA26" w14:textId="1B358BC4" w:rsidR="002F3E82" w:rsidRPr="00E15BF1" w:rsidRDefault="00000000" w:rsidP="00E15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+48228946230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298A1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+48508995888</w:t>
            </w:r>
          </w:p>
          <w:p w14:paraId="66C63480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+998936509589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8EE70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uzembassy@gmail.com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013A9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pl.uzembassy@mfa.uz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EED1E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Poland</w:t>
            </w:r>
            <w:proofErr w:type="spellEnd"/>
          </w:p>
        </w:tc>
      </w:tr>
      <w:tr w:rsidR="002F3E82" w:rsidRPr="00E15BF1" w14:paraId="05C3246A" w14:textId="77777777" w:rsidTr="00E15BF1">
        <w:trPr>
          <w:trHeight w:val="8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BD10E" w14:textId="77777777" w:rsidR="002F3E82" w:rsidRPr="00E15BF1" w:rsidRDefault="002F3E82">
            <w:pPr>
              <w:pStyle w:val="ac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FF6EE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0D112" w14:textId="55858E5E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Sh</w:t>
            </w:r>
            <w:proofErr w:type="spellEnd"/>
            <w:r w:rsidR="00B6415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Rikhsiboev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15364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+1 202 230 3663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8F17B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5607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4C079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+998 90320 3632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8BB2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>
              <w:r w:rsidRPr="00E15BF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sherzod.rikhsiboev@gmail.com</w:t>
              </w:r>
            </w:hyperlink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3E5D0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>
              <w:r w:rsidRPr="00E15BF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sh.rikhsiboev@mfa.uz</w:t>
              </w:r>
            </w:hyperlink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40E3D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USA / Canada</w:t>
            </w:r>
          </w:p>
        </w:tc>
      </w:tr>
      <w:tr w:rsidR="002F3E82" w:rsidRPr="00E15BF1" w14:paraId="46C334A5" w14:textId="77777777" w:rsidTr="00E15BF1">
        <w:trPr>
          <w:trHeight w:val="8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8995A" w14:textId="77777777" w:rsidR="002F3E82" w:rsidRPr="00E15BF1" w:rsidRDefault="002F3E82">
            <w:pPr>
              <w:pStyle w:val="ac"/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FD6EE" w14:textId="77777777" w:rsidR="002F3E82" w:rsidRPr="00E15BF1" w:rsidRDefault="002F3E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53C02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N.Nazarov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BE081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+1 202 294 9941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0B583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5610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05E25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+1 202 294 9941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89F83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>
              <w:r w:rsidRPr="00E15BF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nurislomnazarov92@gmail.com</w:t>
              </w:r>
            </w:hyperlink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C37FC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>
              <w:r w:rsidRPr="00E15BF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n.nazarov@mfa.uz</w:t>
              </w:r>
            </w:hyperlink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C9EC1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USA</w:t>
            </w:r>
          </w:p>
        </w:tc>
      </w:tr>
      <w:tr w:rsidR="002F3E82" w:rsidRPr="00E15BF1" w14:paraId="6D902292" w14:textId="77777777" w:rsidTr="00E15BF1">
        <w:trPr>
          <w:trHeight w:val="8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7724F" w14:textId="77777777" w:rsidR="002F3E82" w:rsidRPr="00E15BF1" w:rsidRDefault="002F3E82">
            <w:pPr>
              <w:pStyle w:val="ac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92EC6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E15B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Tajikistan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8E5CD" w14:textId="05F4A294" w:rsidR="00AA2828" w:rsidRPr="00E15BF1" w:rsidRDefault="00000000">
            <w:pPr>
              <w:jc w:val="center"/>
              <w:rPr>
                <w:rStyle w:val="a3"/>
                <w:rFonts w:ascii="Times New Roman" w:hAnsi="Times New Roman" w:cs="Times New Roman"/>
                <w:bCs/>
                <w:color w:val="000000"/>
                <w:sz w:val="22"/>
                <w:szCs w:val="22"/>
                <w:u w:val="none"/>
                <w:shd w:val="clear" w:color="auto" w:fill="FFFFFF"/>
                <w:lang w:val="en-US"/>
              </w:rPr>
            </w:pPr>
            <w:r w:rsidRPr="00E15BF1">
              <w:rPr>
                <w:rStyle w:val="a3"/>
                <w:rFonts w:ascii="Times New Roman" w:hAnsi="Times New Roman" w:cs="Times New Roman"/>
                <w:bCs/>
                <w:color w:val="000000"/>
                <w:sz w:val="22"/>
                <w:szCs w:val="22"/>
                <w:u w:val="none"/>
                <w:shd w:val="clear" w:color="auto" w:fill="FFFFFF"/>
                <w:lang w:val="en-US"/>
              </w:rPr>
              <w:t xml:space="preserve">Saidov </w:t>
            </w:r>
            <w:proofErr w:type="spellStart"/>
            <w:r w:rsidRPr="00E15BF1">
              <w:rPr>
                <w:rStyle w:val="a3"/>
                <w:rFonts w:ascii="Times New Roman" w:hAnsi="Times New Roman" w:cs="Times New Roman"/>
                <w:bCs/>
                <w:color w:val="000000"/>
                <w:sz w:val="22"/>
                <w:szCs w:val="22"/>
                <w:u w:val="none"/>
                <w:shd w:val="clear" w:color="auto" w:fill="FFFFFF"/>
                <w:lang w:val="en-US"/>
              </w:rPr>
              <w:t>Sunnat</w:t>
            </w:r>
            <w:proofErr w:type="spellEnd"/>
            <w:r w:rsidRPr="00E15BF1">
              <w:rPr>
                <w:rStyle w:val="a3"/>
                <w:rFonts w:ascii="Times New Roman" w:hAnsi="Times New Roman" w:cs="Times New Roman"/>
                <w:bCs/>
                <w:color w:val="000000"/>
                <w:sz w:val="22"/>
                <w:szCs w:val="22"/>
                <w:u w:val="none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15BF1">
              <w:rPr>
                <w:rStyle w:val="a3"/>
                <w:rFonts w:ascii="Times New Roman" w:hAnsi="Times New Roman" w:cs="Times New Roman"/>
                <w:bCs/>
                <w:color w:val="000000"/>
                <w:sz w:val="22"/>
                <w:szCs w:val="22"/>
                <w:u w:val="none"/>
                <w:shd w:val="clear" w:color="auto" w:fill="FFFFFF"/>
                <w:lang w:val="en-US"/>
              </w:rPr>
              <w:t>Mubinovich</w:t>
            </w:r>
            <w:proofErr w:type="spellEnd"/>
            <w:r w:rsidRPr="00E15BF1">
              <w:rPr>
                <w:rStyle w:val="a3"/>
                <w:rFonts w:ascii="Times New Roman" w:hAnsi="Times New Roman" w:cs="Times New Roman"/>
                <w:bCs/>
                <w:color w:val="000000"/>
                <w:sz w:val="22"/>
                <w:szCs w:val="22"/>
                <w:u w:val="none"/>
                <w:shd w:val="clear" w:color="auto" w:fill="FFFFFF"/>
                <w:lang w:val="en-US"/>
              </w:rPr>
              <w:t xml:space="preserve"> </w:t>
            </w:r>
            <w:r w:rsidR="00AA2828" w:rsidRPr="00E15BF1">
              <w:rPr>
                <w:rStyle w:val="a3"/>
                <w:rFonts w:ascii="Times New Roman" w:hAnsi="Times New Roman" w:cs="Times New Roman"/>
                <w:bCs/>
                <w:color w:val="000000"/>
                <w:sz w:val="22"/>
                <w:szCs w:val="22"/>
                <w:u w:val="none"/>
                <w:shd w:val="clear" w:color="auto" w:fill="FFFFFF"/>
                <w:lang w:val="en-US"/>
              </w:rPr>
              <w:t>–</w:t>
            </w:r>
            <w:r w:rsidRPr="00E15BF1">
              <w:rPr>
                <w:rStyle w:val="a3"/>
                <w:rFonts w:ascii="Times New Roman" w:hAnsi="Times New Roman" w:cs="Times New Roman"/>
                <w:bCs/>
                <w:color w:val="000000"/>
                <w:sz w:val="22"/>
                <w:szCs w:val="22"/>
                <w:u w:val="none"/>
                <w:shd w:val="clear" w:color="auto" w:fill="FFFFFF"/>
                <w:lang w:val="en-US"/>
              </w:rPr>
              <w:t xml:space="preserve"> </w:t>
            </w:r>
          </w:p>
          <w:p w14:paraId="5B040EE3" w14:textId="75F39250" w:rsidR="002F3E82" w:rsidRPr="00E15BF1" w:rsidRDefault="00B6415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Advisor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on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TEI)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BF3B4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Style w:val="a3"/>
                <w:rFonts w:ascii="Times New Roman" w:hAnsi="Times New Roman" w:cs="Times New Roman"/>
                <w:bCs/>
                <w:color w:val="000000"/>
                <w:sz w:val="22"/>
                <w:szCs w:val="22"/>
                <w:u w:val="none"/>
                <w:shd w:val="clear" w:color="auto" w:fill="FFFFFF"/>
              </w:rPr>
              <w:t>+992 930905556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1270B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 w:rsidRPr="00E15BF1">
              <w:rPr>
                <w:rStyle w:val="a3"/>
                <w:rFonts w:ascii="Times New Roman" w:hAnsi="Times New Roman" w:cs="Times New Roman"/>
                <w:bCs/>
                <w:color w:val="000000"/>
                <w:sz w:val="22"/>
                <w:szCs w:val="22"/>
                <w:u w:val="none"/>
                <w:shd w:val="clear" w:color="auto" w:fill="FFFFFF"/>
              </w:rPr>
              <w:t>5702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3A4FE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Style w:val="a3"/>
                <w:rFonts w:ascii="Times New Roman" w:hAnsi="Times New Roman" w:cs="Times New Roman"/>
                <w:bCs/>
                <w:color w:val="000000"/>
                <w:sz w:val="22"/>
                <w:szCs w:val="22"/>
                <w:u w:val="none"/>
                <w:shd w:val="clear" w:color="auto" w:fill="FFFFFF"/>
              </w:rPr>
              <w:t>+998933775266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D6F80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Style w:val="a3"/>
                <w:rFonts w:ascii="Times New Roman" w:hAnsi="Times New Roman" w:cs="Times New Roman"/>
                <w:bCs/>
                <w:color w:val="000000"/>
                <w:sz w:val="22"/>
                <w:szCs w:val="22"/>
                <w:u w:val="none"/>
                <w:shd w:val="clear" w:color="auto" w:fill="FFFFFF"/>
              </w:rPr>
              <w:t>ssm_uz@mail.ru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B696C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Style w:val="a3"/>
                <w:rFonts w:ascii="Times New Roman" w:hAnsi="Times New Roman" w:cs="Times New Roman"/>
                <w:bCs/>
                <w:color w:val="000000"/>
                <w:sz w:val="22"/>
                <w:szCs w:val="22"/>
                <w:u w:val="none"/>
                <w:shd w:val="clear" w:color="auto" w:fill="FFFFFF"/>
              </w:rPr>
              <w:t>ruzintaj@mail.ru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8520B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proofErr w:type="spellStart"/>
            <w:r w:rsidRPr="00E15BF1">
              <w:rPr>
                <w:rStyle w:val="a3"/>
                <w:rFonts w:ascii="Times New Roman" w:hAnsi="Times New Roman" w:cs="Times New Roman"/>
                <w:bCs/>
                <w:color w:val="000000"/>
                <w:sz w:val="22"/>
                <w:szCs w:val="22"/>
                <w:u w:val="none"/>
                <w:shd w:val="clear" w:color="auto" w:fill="FFFFFF"/>
              </w:rPr>
              <w:t>Tajikistan</w:t>
            </w:r>
            <w:proofErr w:type="spellEnd"/>
          </w:p>
        </w:tc>
      </w:tr>
      <w:tr w:rsidR="002F3E82" w:rsidRPr="00E15BF1" w14:paraId="6CC2FA20" w14:textId="77777777" w:rsidTr="00E15BF1">
        <w:trPr>
          <w:trHeight w:val="8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B2C2E" w14:textId="77777777" w:rsidR="002F3E82" w:rsidRPr="00E15BF1" w:rsidRDefault="002F3E82">
            <w:pPr>
              <w:pStyle w:val="ac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AC556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E15B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Turkmenistan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17245" w14:textId="54802B5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Ashurov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4206F"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asur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Karomatovich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9AEFD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+99364780444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AE54C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+99312369058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B4FB9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+99364780444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E787A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">
              <w:r w:rsidRPr="00E15BF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ashurovjasur@gmail.com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094FF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">
              <w:r w:rsidRPr="00E15BF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tm.uzembassy@mfa.uz</w:t>
              </w:r>
            </w:hyperlink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4D20C8B7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">
              <w:r w:rsidRPr="00E15BF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embashgabat@yahoo.com</w:t>
              </w:r>
            </w:hyperlink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0E94C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F3E82" w:rsidRPr="00E15BF1" w14:paraId="34944566" w14:textId="77777777" w:rsidTr="00E15BF1">
        <w:trPr>
          <w:trHeight w:val="8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27EA9" w14:textId="77777777" w:rsidR="002F3E82" w:rsidRPr="00E15BF1" w:rsidRDefault="002F3E82">
            <w:pPr>
              <w:pStyle w:val="ac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1D58F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France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160DA" w14:textId="77777777" w:rsidR="00B64159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Paygamov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Behzod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Azizovich</w:t>
            </w:r>
            <w:proofErr w:type="spellEnd"/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</w:p>
          <w:p w14:paraId="402AC9AF" w14:textId="1C40FC0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(Advisor on </w:t>
            </w:r>
            <w:r w:rsidR="0034206F"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TEI</w:t>
            </w: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8066E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+33767780189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B8B38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+33153300351/6110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8B458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+33767780189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B5501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b.paygamov@ouzbekistan.fr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8FAAD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b.paygamov@ouzbekistan.fr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5ADAA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France</w:t>
            </w:r>
          </w:p>
        </w:tc>
      </w:tr>
      <w:tr w:rsidR="002F3E82" w:rsidRPr="00E15BF1" w14:paraId="1B1C79CB" w14:textId="77777777" w:rsidTr="00E15BF1">
        <w:trPr>
          <w:trHeight w:val="8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73073" w14:textId="77777777" w:rsidR="002F3E82" w:rsidRPr="00E15BF1" w:rsidRDefault="002F3E82">
            <w:pPr>
              <w:pStyle w:val="ac"/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A6FD0" w14:textId="77777777" w:rsidR="002F3E82" w:rsidRPr="00E15BF1" w:rsidRDefault="002F3E8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055B4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Turaev Mumin Makhmudovich,</w:t>
            </w:r>
          </w:p>
          <w:p w14:paraId="74D4BDBE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(2nd Trade Secretary)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01CAF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+33616070190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92662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+33153300356</w:t>
            </w:r>
          </w:p>
          <w:p w14:paraId="3EA28260" w14:textId="50F2BB53" w:rsidR="002F3E82" w:rsidRPr="00E15BF1" w:rsidRDefault="00E15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IP</w:t>
            </w: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6106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0719E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+33616070190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3A4F3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Mumin.turaev@ouzbekistan.fr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BBD25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Mumin.turaev@ouzbekistan.fr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3F721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Portugal</w:t>
            </w:r>
          </w:p>
        </w:tc>
      </w:tr>
      <w:tr w:rsidR="002F3E82" w:rsidRPr="00E15BF1" w14:paraId="42DB17F0" w14:textId="77777777" w:rsidTr="00E15BF1">
        <w:trPr>
          <w:trHeight w:val="8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91B31" w14:textId="77777777" w:rsidR="002F3E82" w:rsidRPr="00E15BF1" w:rsidRDefault="002F3E82">
            <w:pPr>
              <w:pStyle w:val="ac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4F459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Japan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EFA75" w14:textId="3A9EDF98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Turgunov Jahangir Abdusalamovich - (</w:t>
            </w:r>
            <w:r w:rsidR="005612A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Pr="00E15BF1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dviser on work with private business)</w:t>
            </w:r>
            <w:r w:rsidRPr="00E15BF1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b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B4BB8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070-3741-2478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4BD5E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03 6277-2166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18BBA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070-3741-2478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A2A79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eastAsia="MS Mincho;ＭＳ 明朝" w:hAnsi="Times New Roman" w:cs="Times New Roman"/>
                <w:sz w:val="22"/>
                <w:szCs w:val="22"/>
                <w:lang w:eastAsia="ja-JP"/>
              </w:rPr>
              <w:t>J</w:t>
            </w:r>
            <w:r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akhangiruzb@gmail.com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C3DE0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eastAsia="MS Mincho;ＭＳ 明朝" w:hAnsi="Times New Roman" w:cs="Times New Roman"/>
                <w:sz w:val="22"/>
                <w:szCs w:val="22"/>
                <w:lang w:eastAsia="ja-JP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E6CA7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eastAsia="MS Mincho;ＭＳ 明朝" w:hAnsi="Times New Roman" w:cs="Times New Roman"/>
                <w:sz w:val="22"/>
                <w:szCs w:val="22"/>
                <w:lang w:eastAsia="ja-JP"/>
              </w:rPr>
              <w:t>-</w:t>
            </w:r>
          </w:p>
        </w:tc>
      </w:tr>
      <w:tr w:rsidR="002F3E82" w:rsidRPr="00E15BF1" w14:paraId="48852CC8" w14:textId="77777777" w:rsidTr="00E15BF1">
        <w:trPr>
          <w:trHeight w:val="8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220C9" w14:textId="77777777" w:rsidR="002F3E82" w:rsidRPr="00E15BF1" w:rsidRDefault="002F3E82">
            <w:pPr>
              <w:pStyle w:val="ac"/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0AD9E" w14:textId="77777777" w:rsidR="002F3E82" w:rsidRPr="00E15BF1" w:rsidRDefault="002F3E82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13DC6" w14:textId="5668AD9A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Saidov Bahadir Odilovich,</w:t>
            </w:r>
            <w:r w:rsidRPr="00E15BF1">
              <w:rPr>
                <w:rFonts w:ascii="Times New Roman" w:eastAsia="MS Mincho;ＭＳ 明朝" w:hAnsi="Times New Roman" w:cs="Times New Roman"/>
                <w:sz w:val="22"/>
                <w:szCs w:val="22"/>
                <w:lang w:val="en-US" w:eastAsia="ja-JP"/>
              </w:rPr>
              <w:br/>
            </w:r>
            <w:r w:rsidR="00AA2828" w:rsidRPr="00E15B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(Advisor on TEI)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B9152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90-6470-4900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2E010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03 6277-2166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AA785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90-6470-4900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96DC3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eastAsia="MS Mincho;ＭＳ 明朝" w:hAnsi="Times New Roman" w:cs="Times New Roman"/>
                <w:sz w:val="22"/>
                <w:szCs w:val="22"/>
                <w:lang w:eastAsia="ja-JP"/>
              </w:rPr>
              <w:t>bakhodir0787@gmail.com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4A084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EB726" w14:textId="77777777" w:rsidR="002F3E82" w:rsidRPr="00E15BF1" w:rsidRDefault="000000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B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14:paraId="3813D7CA" w14:textId="77777777" w:rsidR="002F3E82" w:rsidRPr="00E15BF1" w:rsidRDefault="002F3E82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C4A1FC5" w14:textId="77777777" w:rsidR="002F3E82" w:rsidRPr="00E15BF1" w:rsidRDefault="002F3E82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2F3E82" w:rsidRPr="00E15BF1">
      <w:pgSz w:w="16838" w:h="11906" w:orient="landscape"/>
      <w:pgMar w:top="567" w:right="1418" w:bottom="851" w:left="992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BalticaUz;Times New Roman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6512"/>
    <w:multiLevelType w:val="multilevel"/>
    <w:tmpl w:val="67AE15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6810D01"/>
    <w:multiLevelType w:val="multilevel"/>
    <w:tmpl w:val="20721C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154879">
    <w:abstractNumId w:val="1"/>
  </w:num>
  <w:num w:numId="2" w16cid:durableId="2111536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E82"/>
    <w:rsid w:val="002F3E82"/>
    <w:rsid w:val="0034206F"/>
    <w:rsid w:val="005612AE"/>
    <w:rsid w:val="00A112A1"/>
    <w:rsid w:val="00AA2828"/>
    <w:rsid w:val="00B64159"/>
    <w:rsid w:val="00E1312A"/>
    <w:rsid w:val="00E1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63F8"/>
  <w15:docId w15:val="{4F2C5B00-3C90-447A-AFCC-E9A08AF9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BalticaUz;Times New Roman" w:eastAsia="Times New Roman" w:hAnsi="BalticaUz;Times New Roman" w:cs="BalticaUz;Times New Roman"/>
      <w:sz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b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u w:val="none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b/>
      <w:sz w:val="24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qFormat/>
    <w:rPr>
      <w:rFonts w:ascii="Segoe UI" w:eastAsia="Times New Roman" w:hAnsi="Segoe UI" w:cs="Segoe UI"/>
      <w:sz w:val="18"/>
      <w:szCs w:val="18"/>
    </w:rPr>
  </w:style>
  <w:style w:type="character" w:customStyle="1" w:styleId="2">
    <w:name w:val="Основной текст (2)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a5">
    <w:name w:val="Верхний колонтитул Знак"/>
    <w:qFormat/>
    <w:rPr>
      <w:rFonts w:ascii="BalticaUz;Times New Roman" w:eastAsia="Times New Roman" w:hAnsi="BalticaUz;Times New Roman" w:cs="BalticaUz;Times New Roman"/>
      <w:sz w:val="28"/>
      <w:szCs w:val="24"/>
    </w:rPr>
  </w:style>
  <w:style w:type="character" w:customStyle="1" w:styleId="a6">
    <w:name w:val="Нижний колонтитул Знак"/>
    <w:qFormat/>
    <w:rPr>
      <w:rFonts w:ascii="BalticaUz;Times New Roman" w:eastAsia="Times New Roman" w:hAnsi="BalticaUz;Times New Roman" w:cs="BalticaUz;Times New Roman"/>
      <w:sz w:val="28"/>
      <w:szCs w:val="24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a">
    <w:name w:val="No Spacing"/>
    <w:qFormat/>
    <w:pPr>
      <w:widowControl w:val="0"/>
    </w:pPr>
    <w:rPr>
      <w:rFonts w:ascii="Courier New" w:eastAsia="Courier New" w:hAnsi="Courier New" w:cs="Courier New"/>
      <w:color w:val="000000"/>
      <w:lang w:val="ru-RU" w:bidi="ru-RU"/>
    </w:rPr>
  </w:style>
  <w:style w:type="paragraph" w:styleId="ab">
    <w:name w:val="Balloon Text"/>
    <w:basedOn w:val="a"/>
    <w:qFormat/>
    <w:rPr>
      <w:rFonts w:ascii="Segoe UI" w:hAnsi="Segoe UI" w:cs="Segoe UI"/>
      <w:sz w:val="18"/>
      <w:szCs w:val="18"/>
      <w:lang w:val="en-US"/>
    </w:rPr>
  </w:style>
  <w:style w:type="paragraph" w:styleId="ac">
    <w:name w:val="List Paragraph"/>
    <w:basedOn w:val="a"/>
    <w:qFormat/>
    <w:pPr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character" w:styleId="af">
    <w:name w:val="Unresolved Mention"/>
    <w:basedOn w:val="a0"/>
    <w:uiPriority w:val="99"/>
    <w:semiHidden/>
    <w:unhideWhenUsed/>
    <w:rsid w:val="00A11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chinaexport@yandex.ruz" TargetMode="External"/><Relationship Id="rId13" Type="http://schemas.openxmlformats.org/officeDocument/2006/relationships/hyperlink" Target="mailto:uzembassyinoman@gmail.com" TargetMode="External"/><Relationship Id="rId18" Type="http://schemas.openxmlformats.org/officeDocument/2006/relationships/hyperlink" Target="mailto:n.nazarov@mfa.u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mbashgabat@yahoo.com" TargetMode="External"/><Relationship Id="rId7" Type="http://schemas.openxmlformats.org/officeDocument/2006/relationships/hyperlink" Target="mailto:kz.uzembassy@mfa.uz" TargetMode="External"/><Relationship Id="rId12" Type="http://schemas.openxmlformats.org/officeDocument/2006/relationships/hyperlink" Target="mailto:secretary@uzbekembassy.com.my" TargetMode="External"/><Relationship Id="rId17" Type="http://schemas.openxmlformats.org/officeDocument/2006/relationships/hyperlink" Target="mailto:nurislomnazarov92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h.rikhsiboev@mfa.uz" TargetMode="External"/><Relationship Id="rId20" Type="http://schemas.openxmlformats.org/officeDocument/2006/relationships/hyperlink" Target="mailto:tm.uzembassy@mfa.u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icerappresentante@uzbekistanitalia.org" TargetMode="External"/><Relationship Id="rId11" Type="http://schemas.openxmlformats.org/officeDocument/2006/relationships/hyperlink" Target="mailto:ergashevfarkhod0@gmail.com" TargetMode="External"/><Relationship Id="rId5" Type="http://schemas.openxmlformats.org/officeDocument/2006/relationships/hyperlink" Target="mailto:vicerappresentante@uzbekistanitalia.org" TargetMode="External"/><Relationship Id="rId15" Type="http://schemas.openxmlformats.org/officeDocument/2006/relationships/hyperlink" Target="mailto:sherzod.rikhsiboev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w.uzembassy@mfa.uz" TargetMode="External"/><Relationship Id="rId19" Type="http://schemas.openxmlformats.org/officeDocument/2006/relationships/hyperlink" Target="mailto:ashurovjasu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w.uzembassy@mfa.uz" TargetMode="External"/><Relationship Id="rId14" Type="http://schemas.openxmlformats.org/officeDocument/2006/relationships/hyperlink" Target="mailto:uzembassyinoman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Абдугафурова Мехринисо</dc:creator>
  <cp:lastModifiedBy>Абдугафурова Мехринисо</cp:lastModifiedBy>
  <cp:revision>3</cp:revision>
  <dcterms:created xsi:type="dcterms:W3CDTF">2023-07-13T11:31:00Z</dcterms:created>
  <dcterms:modified xsi:type="dcterms:W3CDTF">2023-07-13T12:55:00Z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2022-12-19T06:30:00Z</dcterms:created>
  <dc:creator>Пользователь</dc:creator>
  <dc:description/>
  <cp:keywords> </cp:keywords>
  <dc:language>en-US</dc:language>
  <cp:lastModifiedBy>Abdusarvar MFA </cp:lastModifiedBy>
  <cp:lastPrinted>2022-12-03T16:29:00Z</cp:lastPrinted>
  <dcterms:modified xsi:type="dcterms:W3CDTF">2022-12-22T05:28:00Z</dcterms:modified>
  <cp:revision>3</cp:revision>
  <dc:subject/>
  <dc:title/>
</cp:coreProperties>
</file>