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5434D" w14:textId="77777777" w:rsidR="00851F85" w:rsidRPr="00FB5AE8" w:rsidRDefault="00851F85" w:rsidP="00851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</w:pPr>
      <w:r w:rsidRPr="00FB5AE8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t xml:space="preserve">Investment proposal </w:t>
      </w:r>
    </w:p>
    <w:p w14:paraId="76E3BD5B" w14:textId="77777777" w:rsidR="00851F85" w:rsidRPr="00FB5AE8" w:rsidRDefault="00851F85" w:rsidP="00851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tbl>
      <w:tblPr>
        <w:tblW w:w="94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5234"/>
      </w:tblGrid>
      <w:tr w:rsidR="00851F85" w:rsidRPr="003D3E90" w14:paraId="3C25088F" w14:textId="77777777" w:rsidTr="000F65CF">
        <w:trPr>
          <w:trHeight w:val="598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9E44AD7" w14:textId="77777777" w:rsidR="00851F85" w:rsidRPr="00FB5AE8" w:rsidRDefault="00851F85" w:rsidP="005E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Name of the project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617DA78" w14:textId="4A9BEFB5" w:rsidR="00851F85" w:rsidRPr="00535496" w:rsidRDefault="00535496" w:rsidP="00FB5AE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535496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Production of dry gypsum mixture products and drywall</w:t>
            </w:r>
            <w:bookmarkStart w:id="0" w:name="_GoBack"/>
            <w:bookmarkEnd w:id="0"/>
          </w:p>
        </w:tc>
      </w:tr>
      <w:tr w:rsidR="00851F85" w:rsidRPr="00FB5AE8" w14:paraId="76AACBCE" w14:textId="77777777" w:rsidTr="000F65CF">
        <w:trPr>
          <w:trHeight w:val="426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3C61D0E" w14:textId="77777777" w:rsidR="00851F85" w:rsidRPr="00FB5AE8" w:rsidRDefault="00851F85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Initiator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2558A64" w14:textId="545A40B5" w:rsidR="00851F85" w:rsidRPr="00FB5AE8" w:rsidRDefault="00ED53A8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ED53A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District administration</w:t>
            </w:r>
          </w:p>
        </w:tc>
      </w:tr>
      <w:tr w:rsidR="00FE6DCA" w:rsidRPr="00DA4092" w14:paraId="2862F425" w14:textId="77777777" w:rsidTr="000F65CF">
        <w:tblPrEx>
          <w:jc w:val="left"/>
        </w:tblPrEx>
        <w:trPr>
          <w:trHeight w:val="74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59A7DB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Location of the project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604A53" w14:textId="77777777" w:rsidR="00D2109D" w:rsidRDefault="00D2109D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Jizzakh</w:t>
            </w:r>
            <w:proofErr w:type="spellEnd"/>
            <w:r w:rsidR="00DA4092" w:rsidRPr="00DA409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region</w:t>
            </w:r>
            <w:r w:rsidR="00DA409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,</w:t>
            </w:r>
            <w:r w:rsidR="00DA4092" w:rsidRPr="00DA409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</w:p>
          <w:p w14:paraId="37894683" w14:textId="3B8F1689" w:rsidR="00FE6DCA" w:rsidRPr="00FB5AE8" w:rsidRDefault="00D2109D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Dustlik</w:t>
            </w:r>
            <w:proofErr w:type="spellEnd"/>
            <w:r w:rsidR="00DA4092" w:rsidRPr="00DA409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district</w:t>
            </w:r>
          </w:p>
        </w:tc>
      </w:tr>
      <w:tr w:rsidR="00FE6DCA" w:rsidRPr="00FB5AE8" w14:paraId="4BC487BE" w14:textId="77777777" w:rsidTr="000F65CF">
        <w:tblPrEx>
          <w:jc w:val="left"/>
        </w:tblPrEx>
        <w:trPr>
          <w:trHeight w:val="74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3D0023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Costs of the project</w:t>
            </w: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ab/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3B309A" w14:textId="5DEFF894" w:rsidR="00FE6DCA" w:rsidRPr="00B94DEB" w:rsidRDefault="00C21A67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B94DE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="003D3E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4</w:t>
            </w:r>
            <w:r w:rsidR="005C08D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.</w:t>
            </w:r>
            <w:r w:rsidR="00D2109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0</w:t>
            </w:r>
            <w:r w:rsidR="00B94DE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</w:t>
            </w:r>
            <w:proofErr w:type="spellEnd"/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.</w:t>
            </w:r>
          </w:p>
        </w:tc>
      </w:tr>
      <w:tr w:rsidR="00FE6DCA" w:rsidRPr="003D3E90" w14:paraId="1828F3F8" w14:textId="77777777" w:rsidTr="000F65CF">
        <w:tblPrEx>
          <w:jc w:val="left"/>
        </w:tblPrEx>
        <w:trPr>
          <w:trHeight w:val="74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987158" w14:textId="5D828913" w:rsidR="00FE6DCA" w:rsidRPr="00FB5AE8" w:rsidRDefault="00C21A67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Contribution to the project by the initiator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411754" w14:textId="0E63437E" w:rsidR="00FE6DCA" w:rsidRPr="00FB5AE8" w:rsidRDefault="00FE6DCA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</w:tr>
      <w:tr w:rsidR="00FE6DCA" w:rsidRPr="00FB5AE8" w14:paraId="77B1842A" w14:textId="77777777" w:rsidTr="000F65CF">
        <w:trPr>
          <w:trHeight w:val="59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6242DB5" w14:textId="23D1491D" w:rsidR="00FE6DCA" w:rsidRPr="00FB5AE8" w:rsidRDefault="00C21A67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Foreign direct investment required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4FA76EE" w14:textId="4FB3BC2F" w:rsidR="00FE6DCA" w:rsidRPr="00FB5AE8" w:rsidRDefault="00C21A67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BA07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="003D3E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4</w:t>
            </w:r>
            <w:r w:rsidR="005C08D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.</w:t>
            </w:r>
            <w:r w:rsidR="00D2109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0</w:t>
            </w:r>
            <w:r w:rsidR="00BA07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</w:t>
            </w:r>
            <w:proofErr w:type="spellEnd"/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.</w:t>
            </w:r>
          </w:p>
        </w:tc>
      </w:tr>
      <w:tr w:rsidR="00FE6DCA" w:rsidRPr="00FB5AE8" w14:paraId="35AAAA92" w14:textId="77777777" w:rsidTr="000F65CF">
        <w:trPr>
          <w:trHeight w:val="468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0283B30" w14:textId="4492A646" w:rsidR="00FE6DCA" w:rsidRPr="00FB5AE8" w:rsidRDefault="00C21A67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proofErr w:type="gramStart"/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O</w:t>
            </w:r>
            <w:r w:rsidR="00D82F8F"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ther</w:t>
            </w:r>
            <w:proofErr w:type="gramEnd"/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r w:rsidR="00FE6DCA"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Project Financing source 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2738B0F" w14:textId="624C687F" w:rsidR="00FE6DCA" w:rsidRPr="00FB5AE8" w:rsidRDefault="00FE6DCA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</w:tr>
      <w:tr w:rsidR="00FE6DCA" w:rsidRPr="003D3E90" w14:paraId="4B367698" w14:textId="77777777" w:rsidTr="000F65CF">
        <w:trPr>
          <w:trHeight w:val="50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F5E80FF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Average annual production capacity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787AE4D" w14:textId="658152C0" w:rsidR="00FE6DCA" w:rsidRPr="00FC5409" w:rsidRDefault="003D3E90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5</w:t>
            </w:r>
            <w:r w:rsidR="00D2109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000</w:t>
            </w:r>
            <w:r w:rsidR="005C08D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 000 </w:t>
            </w:r>
            <w:proofErr w:type="spellStart"/>
            <w:r w:rsidR="005C08D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sq.m</w:t>
            </w:r>
            <w:proofErr w:type="spellEnd"/>
            <w:r w:rsidR="005C08D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r w:rsidR="00D2109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product</w:t>
            </w:r>
            <w:r w:rsidR="00D2109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)</w:t>
            </w:r>
          </w:p>
        </w:tc>
      </w:tr>
      <w:tr w:rsidR="00FE6DCA" w:rsidRPr="00FB5AE8" w14:paraId="6EBD7D5C" w14:textId="77777777" w:rsidTr="000F65CF">
        <w:trPr>
          <w:trHeight w:val="422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3708F06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Average annual sales income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02B7894" w14:textId="215A12F7" w:rsidR="00FE6DCA" w:rsidRPr="00FB5AE8" w:rsidRDefault="00C21A67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BA07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="003D3E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1</w:t>
            </w:r>
            <w:r w:rsidR="005C08D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.</w:t>
            </w:r>
            <w:r w:rsidR="003D3E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2</w:t>
            </w:r>
            <w:r w:rsidR="00BA07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</w:t>
            </w:r>
            <w:proofErr w:type="spellEnd"/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.</w:t>
            </w:r>
          </w:p>
        </w:tc>
      </w:tr>
      <w:tr w:rsidR="00FE6DCA" w:rsidRPr="00FB5AE8" w14:paraId="121B24E9" w14:textId="77777777" w:rsidTr="000F65CF">
        <w:trPr>
          <w:trHeight w:val="122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67F2A14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Annual net profit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77E449E" w14:textId="19C9F433" w:rsidR="00FE6DCA" w:rsidRPr="00FB5AE8" w:rsidRDefault="00C21A67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BA07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="003D3E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0</w:t>
            </w:r>
            <w:r w:rsidR="00147FE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>.</w:t>
            </w:r>
            <w:r w:rsidR="003D3E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3</w:t>
            </w:r>
            <w:r w:rsidR="00BA07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</w:t>
            </w:r>
            <w:proofErr w:type="spellEnd"/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.</w:t>
            </w:r>
          </w:p>
        </w:tc>
      </w:tr>
      <w:tr w:rsidR="00DC5C4A" w:rsidRPr="003D3E90" w14:paraId="4F6EAF5E" w14:textId="77777777" w:rsidTr="000F65CF">
        <w:trPr>
          <w:trHeight w:val="563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663CB5F" w14:textId="77777777" w:rsidR="00DC5C4A" w:rsidRPr="00FB5AE8" w:rsidRDefault="00DC5C4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Existing infrastructure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80987A5" w14:textId="77777777" w:rsidR="000F65CF" w:rsidRPr="000F65CF" w:rsidRDefault="000F65CF" w:rsidP="000F6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0F65C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Submitted after posting or</w:t>
            </w:r>
          </w:p>
          <w:p w14:paraId="2D7DD55A" w14:textId="20A5C8BE" w:rsidR="00DC5C4A" w:rsidRPr="00FB5AE8" w:rsidRDefault="000F65CF" w:rsidP="000F6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0F65C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alienation of land</w:t>
            </w:r>
          </w:p>
        </w:tc>
      </w:tr>
      <w:tr w:rsidR="00DC5C4A" w:rsidRPr="003D3E90" w14:paraId="2D26B32D" w14:textId="77777777" w:rsidTr="000F65CF">
        <w:trPr>
          <w:trHeight w:val="571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44A8289" w14:textId="77777777" w:rsidR="00DC5C4A" w:rsidRPr="00FB5AE8" w:rsidRDefault="00DC5C4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Existing Area of the place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A90D6D1" w14:textId="77777777" w:rsidR="000F65CF" w:rsidRPr="000F65CF" w:rsidRDefault="000F65CF" w:rsidP="000F6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0F65C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Submitted after posting or</w:t>
            </w:r>
          </w:p>
          <w:p w14:paraId="197EB65C" w14:textId="518E0723" w:rsidR="00DC5C4A" w:rsidRPr="00FB5AE8" w:rsidRDefault="000F65CF" w:rsidP="000F6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0F65C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alienation of land</w:t>
            </w:r>
          </w:p>
        </w:tc>
      </w:tr>
      <w:tr w:rsidR="00DC5C4A" w:rsidRPr="00FB5AE8" w14:paraId="487BE207" w14:textId="77777777" w:rsidTr="000F65CF">
        <w:trPr>
          <w:trHeight w:val="58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0B49153" w14:textId="77777777" w:rsidR="00DC5C4A" w:rsidRPr="00FB5AE8" w:rsidRDefault="00DC5C4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Export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B0929AA" w14:textId="27EB3E8D" w:rsidR="00C21A67" w:rsidRDefault="003D3E90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2</w:t>
            </w:r>
            <w:r w:rsidR="00D2109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5</w:t>
            </w:r>
            <w:r w:rsidR="00D2109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00 000 </w:t>
            </w:r>
            <w:proofErr w:type="spellStart"/>
            <w:r w:rsidR="00D2109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sq.m</w:t>
            </w:r>
            <w:proofErr w:type="spellEnd"/>
            <w:r w:rsidR="00D2109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. or</w:t>
            </w:r>
          </w:p>
          <w:p w14:paraId="011973CB" w14:textId="370002AF" w:rsidR="00D2109D" w:rsidRPr="00FB5AE8" w:rsidRDefault="00D2109D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$ </w:t>
            </w:r>
            <w:r w:rsidR="003D3E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.</w:t>
            </w:r>
            <w:r w:rsidR="003D3E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6 </w:t>
            </w:r>
            <w:proofErr w:type="spellStart"/>
            <w:r w:rsidR="003D3E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</w:t>
            </w:r>
            <w:proofErr w:type="spellEnd"/>
          </w:p>
        </w:tc>
      </w:tr>
      <w:tr w:rsidR="00DC5C4A" w:rsidRPr="00FB5AE8" w14:paraId="42768392" w14:textId="77777777" w:rsidTr="000F65CF">
        <w:trPr>
          <w:trHeight w:val="58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39AF19F" w14:textId="77777777" w:rsidR="00DC5C4A" w:rsidRPr="00FB5AE8" w:rsidRDefault="00DC5C4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Number and types of jobs created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A344636" w14:textId="287B49C0" w:rsidR="00DC5C4A" w:rsidRPr="00FB5AE8" w:rsidRDefault="004C2A9A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4C2A9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More than </w:t>
            </w:r>
            <w:r w:rsidR="003D3E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20</w:t>
            </w:r>
            <w:r w:rsidRPr="004C2A9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new jobs</w:t>
            </w:r>
          </w:p>
        </w:tc>
      </w:tr>
    </w:tbl>
    <w:p w14:paraId="46BC486E" w14:textId="3EAE8F5E" w:rsidR="00F3704B" w:rsidRPr="00FB5AE8" w:rsidRDefault="00F3704B" w:rsidP="002E4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/>
        </w:rPr>
      </w:pPr>
      <w:r w:rsidRPr="00FB5AE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/>
        </w:rPr>
        <w:t>* the above data are preliminary, will be clarified at the stage of the feasibility study</w:t>
      </w:r>
    </w:p>
    <w:p w14:paraId="57A25EEA" w14:textId="77777777" w:rsidR="00AA4FEE" w:rsidRPr="00FB5AE8" w:rsidRDefault="00AA4FEE" w:rsidP="00851F85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AA4FEE" w:rsidRPr="00FB5AE8" w:rsidSect="00A27B2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C3E"/>
    <w:rsid w:val="0000063D"/>
    <w:rsid w:val="000805CA"/>
    <w:rsid w:val="000F65CF"/>
    <w:rsid w:val="00147FE0"/>
    <w:rsid w:val="00294A91"/>
    <w:rsid w:val="002A6111"/>
    <w:rsid w:val="002E4662"/>
    <w:rsid w:val="002E51CE"/>
    <w:rsid w:val="002F0CEB"/>
    <w:rsid w:val="00364EF6"/>
    <w:rsid w:val="00371849"/>
    <w:rsid w:val="0037792C"/>
    <w:rsid w:val="00390909"/>
    <w:rsid w:val="00395846"/>
    <w:rsid w:val="003C0285"/>
    <w:rsid w:val="003C2CE9"/>
    <w:rsid w:val="003D3E90"/>
    <w:rsid w:val="004079D1"/>
    <w:rsid w:val="004A4436"/>
    <w:rsid w:val="004C2A9A"/>
    <w:rsid w:val="00535496"/>
    <w:rsid w:val="005C08DD"/>
    <w:rsid w:val="005F76ED"/>
    <w:rsid w:val="00616298"/>
    <w:rsid w:val="00635D77"/>
    <w:rsid w:val="006A1A96"/>
    <w:rsid w:val="007D2213"/>
    <w:rsid w:val="00851F85"/>
    <w:rsid w:val="00885119"/>
    <w:rsid w:val="009146FE"/>
    <w:rsid w:val="00942FF7"/>
    <w:rsid w:val="00957473"/>
    <w:rsid w:val="009761E4"/>
    <w:rsid w:val="009E1553"/>
    <w:rsid w:val="00A124C2"/>
    <w:rsid w:val="00A27B26"/>
    <w:rsid w:val="00A4060D"/>
    <w:rsid w:val="00A54F9E"/>
    <w:rsid w:val="00AA4FEE"/>
    <w:rsid w:val="00AC5CBA"/>
    <w:rsid w:val="00AC6497"/>
    <w:rsid w:val="00B94DEB"/>
    <w:rsid w:val="00BA079B"/>
    <w:rsid w:val="00BE59F8"/>
    <w:rsid w:val="00C21A67"/>
    <w:rsid w:val="00D20BB2"/>
    <w:rsid w:val="00D2109D"/>
    <w:rsid w:val="00D613DC"/>
    <w:rsid w:val="00D73EAB"/>
    <w:rsid w:val="00D82F8F"/>
    <w:rsid w:val="00D95A90"/>
    <w:rsid w:val="00DA4092"/>
    <w:rsid w:val="00DB799A"/>
    <w:rsid w:val="00DC5C4A"/>
    <w:rsid w:val="00E13C3E"/>
    <w:rsid w:val="00E42D83"/>
    <w:rsid w:val="00EB1177"/>
    <w:rsid w:val="00EB1250"/>
    <w:rsid w:val="00ED53A8"/>
    <w:rsid w:val="00EF5527"/>
    <w:rsid w:val="00F115D8"/>
    <w:rsid w:val="00F3665A"/>
    <w:rsid w:val="00F3704B"/>
    <w:rsid w:val="00FB5AE8"/>
    <w:rsid w:val="00FC5409"/>
    <w:rsid w:val="00FC590D"/>
    <w:rsid w:val="00FE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EC82"/>
  <w15:chartTrackingRefBased/>
  <w15:docId w15:val="{F16A9665-8170-45B5-B6D6-229131DB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1F8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51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1F8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63D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407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085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Ruzieva Barno Yadgarovna</dc:creator>
  <cp:keywords/>
  <dc:description/>
  <cp:lastModifiedBy>Muhridin Abdujalilov</cp:lastModifiedBy>
  <cp:revision>18</cp:revision>
  <cp:lastPrinted>2020-02-19T10:51:00Z</cp:lastPrinted>
  <dcterms:created xsi:type="dcterms:W3CDTF">2020-02-19T07:14:00Z</dcterms:created>
  <dcterms:modified xsi:type="dcterms:W3CDTF">2020-02-26T12:57:00Z</dcterms:modified>
</cp:coreProperties>
</file>